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38"/>
        <w:gridCol w:w="1534"/>
        <w:gridCol w:w="1544"/>
        <w:gridCol w:w="1637"/>
        <w:gridCol w:w="1637"/>
        <w:gridCol w:w="1542"/>
        <w:gridCol w:w="1539"/>
        <w:gridCol w:w="1550"/>
        <w:gridCol w:w="1553"/>
      </w:tblGrid>
      <w:tr w:rsidR="00CC0104" w:rsidRPr="00B54EBF" w:rsidTr="00273811">
        <w:tc>
          <w:tcPr>
            <w:tcW w:w="3078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bookmarkStart w:id="0" w:name="_GoBack"/>
            <w:bookmarkEnd w:id="0"/>
            <w:r w:rsidRPr="00B54EBF">
              <w:rPr>
                <w:b/>
              </w:rPr>
              <w:t xml:space="preserve">Monday </w:t>
            </w:r>
            <w:r w:rsidR="00E01F5F" w:rsidRPr="00B54EBF">
              <w:rPr>
                <w:b/>
              </w:rPr>
              <w:t>17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</w:t>
            </w:r>
            <w:r w:rsidR="00E01F5F" w:rsidRPr="00B54EBF">
              <w:rPr>
                <w:b/>
              </w:rPr>
              <w:t>April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</w:t>
            </w:r>
            <w:r w:rsidR="00E01F5F" w:rsidRPr="00B54EBF">
              <w:rPr>
                <w:b/>
              </w:rPr>
              <w:t>8</w:t>
            </w:r>
            <w:r w:rsidR="00E01F5F" w:rsidRPr="00B54EBF">
              <w:rPr>
                <w:b/>
                <w:vertAlign w:val="superscript"/>
              </w:rPr>
              <w:t xml:space="preserve">th </w:t>
            </w:r>
            <w:r w:rsidR="00E01F5F" w:rsidRPr="00B54EBF">
              <w:rPr>
                <w:b/>
              </w:rPr>
              <w:t xml:space="preserve">April 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</w:t>
            </w:r>
            <w:r w:rsidR="00E01F5F" w:rsidRPr="00B54EBF">
              <w:rPr>
                <w:b/>
              </w:rPr>
              <w:t>9</w:t>
            </w:r>
            <w:r w:rsidRPr="00B54EBF">
              <w:rPr>
                <w:b/>
                <w:vertAlign w:val="superscript"/>
              </w:rPr>
              <w:t>th</w:t>
            </w:r>
            <w:r w:rsidR="00E01F5F" w:rsidRPr="00B54EBF">
              <w:rPr>
                <w:b/>
              </w:rPr>
              <w:t xml:space="preserve"> April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 xml:space="preserve">Thursday </w:t>
            </w:r>
            <w:r w:rsidR="00E01F5F" w:rsidRPr="00B54EBF">
              <w:rPr>
                <w:b/>
              </w:rPr>
              <w:t>20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</w:t>
            </w:r>
            <w:r w:rsidR="00E01F5F" w:rsidRPr="00B54EBF">
              <w:rPr>
                <w:b/>
              </w:rPr>
              <w:t>April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 xml:space="preserve">Friday </w:t>
            </w:r>
            <w:r w:rsidR="00E01F5F" w:rsidRPr="00B54EBF">
              <w:rPr>
                <w:b/>
              </w:rPr>
              <w:t>21</w:t>
            </w:r>
            <w:r w:rsidR="00E01F5F" w:rsidRPr="00B54EBF">
              <w:rPr>
                <w:b/>
                <w:vertAlign w:val="superscript"/>
              </w:rPr>
              <w:t>st</w:t>
            </w:r>
            <w:r w:rsidR="00E01F5F" w:rsidRPr="00B54EBF">
              <w:rPr>
                <w:b/>
              </w:rPr>
              <w:t xml:space="preserve"> April</w:t>
            </w:r>
          </w:p>
        </w:tc>
      </w:tr>
      <w:tr w:rsidR="00BA78C3" w:rsidRPr="00B54EBF" w:rsidTr="00273811">
        <w:trPr>
          <w:trHeight w:val="1455"/>
        </w:trPr>
        <w:tc>
          <w:tcPr>
            <w:tcW w:w="1540" w:type="dxa"/>
            <w:shd w:val="clear" w:color="auto" w:fill="D9D9D9" w:themeFill="background1" w:themeFillShade="D9"/>
          </w:tcPr>
          <w:p w:rsidR="00BA78C3" w:rsidRPr="00B54EBF" w:rsidRDefault="00BA78C3"/>
        </w:tc>
        <w:tc>
          <w:tcPr>
            <w:tcW w:w="1538" w:type="dxa"/>
            <w:shd w:val="clear" w:color="auto" w:fill="D9D9D9" w:themeFill="background1" w:themeFillShade="D9"/>
          </w:tcPr>
          <w:p w:rsidR="00BA78C3" w:rsidRPr="00B54EBF" w:rsidRDefault="00BA78C3"/>
          <w:p w:rsidR="00BA78C3" w:rsidRPr="00B54EBF" w:rsidRDefault="00BA78C3"/>
          <w:p w:rsidR="00BA78C3" w:rsidRPr="00B54EBF" w:rsidRDefault="00BA78C3"/>
          <w:p w:rsidR="00BA78C3" w:rsidRPr="00B54EBF" w:rsidRDefault="00BA78C3"/>
          <w:p w:rsidR="00BA78C3" w:rsidRPr="00B54EBF" w:rsidRDefault="00BA78C3"/>
        </w:tc>
        <w:tc>
          <w:tcPr>
            <w:tcW w:w="1534" w:type="dxa"/>
            <w:shd w:val="clear" w:color="auto" w:fill="D9D9D9" w:themeFill="background1" w:themeFillShade="D9"/>
          </w:tcPr>
          <w:p w:rsidR="00BA78C3" w:rsidRPr="00B54EBF" w:rsidRDefault="00BA78C3"/>
        </w:tc>
        <w:tc>
          <w:tcPr>
            <w:tcW w:w="1544" w:type="dxa"/>
            <w:shd w:val="clear" w:color="auto" w:fill="D9D9D9" w:themeFill="background1" w:themeFillShade="D9"/>
          </w:tcPr>
          <w:p w:rsidR="00BA78C3" w:rsidRPr="00B54EBF" w:rsidRDefault="00BA78C3"/>
        </w:tc>
        <w:tc>
          <w:tcPr>
            <w:tcW w:w="1637" w:type="dxa"/>
            <w:shd w:val="clear" w:color="auto" w:fill="auto"/>
          </w:tcPr>
          <w:p w:rsidR="00BA78C3" w:rsidRPr="00B54EBF" w:rsidRDefault="002F373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GILL</w:t>
            </w:r>
          </w:p>
          <w:p w:rsidR="002F373F" w:rsidRPr="00B54EBF" w:rsidRDefault="002F373F"/>
          <w:p w:rsidR="002F373F" w:rsidRPr="00B54EBF" w:rsidRDefault="002F373F">
            <w:r w:rsidRPr="00B54EBF">
              <w:t>Admin</w:t>
            </w:r>
          </w:p>
        </w:tc>
        <w:tc>
          <w:tcPr>
            <w:tcW w:w="1637" w:type="dxa"/>
            <w:shd w:val="clear" w:color="auto" w:fill="auto"/>
          </w:tcPr>
          <w:p w:rsidR="00BA78C3" w:rsidRPr="00B54EBF" w:rsidRDefault="002F373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F373F" w:rsidRPr="00B54EBF" w:rsidRDefault="002F373F"/>
          <w:p w:rsidR="002F373F" w:rsidRPr="00B54EBF" w:rsidRDefault="00875A83">
            <w:r w:rsidRPr="00B54EBF">
              <w:t>A</w:t>
            </w:r>
            <w:r w:rsidR="002F373F" w:rsidRPr="00B54EBF">
              <w:t>dmin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064359" w:rsidRPr="00B54EBF" w:rsidRDefault="00064359"/>
        </w:tc>
        <w:tc>
          <w:tcPr>
            <w:tcW w:w="1539" w:type="dxa"/>
            <w:shd w:val="clear" w:color="auto" w:fill="D9D9D9" w:themeFill="background1" w:themeFillShade="D9"/>
          </w:tcPr>
          <w:p w:rsidR="00BA78C3" w:rsidRPr="00B54EBF" w:rsidRDefault="00BA78C3" w:rsidP="00A76797"/>
        </w:tc>
        <w:tc>
          <w:tcPr>
            <w:tcW w:w="1550" w:type="dxa"/>
            <w:shd w:val="clear" w:color="auto" w:fill="FFFFFF" w:themeFill="background1"/>
          </w:tcPr>
          <w:p w:rsidR="00BA78C3" w:rsidRDefault="00273811" w:rsidP="00273811">
            <w:pPr>
              <w:jc w:val="center"/>
              <w:rPr>
                <w:u w:val="single"/>
              </w:rPr>
            </w:pPr>
            <w:r w:rsidRPr="00273811">
              <w:rPr>
                <w:u w:val="single"/>
              </w:rPr>
              <w:t>GILL</w:t>
            </w:r>
          </w:p>
          <w:p w:rsidR="00273811" w:rsidRDefault="00273811" w:rsidP="00273811">
            <w:pPr>
              <w:jc w:val="center"/>
              <w:rPr>
                <w:u w:val="single"/>
              </w:rPr>
            </w:pPr>
          </w:p>
          <w:p w:rsidR="00273811" w:rsidRPr="00273811" w:rsidRDefault="00273811" w:rsidP="00273811">
            <w:r>
              <w:t>Admin – goal setting</w:t>
            </w:r>
          </w:p>
        </w:tc>
        <w:tc>
          <w:tcPr>
            <w:tcW w:w="1553" w:type="dxa"/>
            <w:shd w:val="clear" w:color="auto" w:fill="FFFFFF" w:themeFill="background1"/>
          </w:tcPr>
          <w:p w:rsidR="00BA78C3" w:rsidRPr="00B54EBF" w:rsidRDefault="002F373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F373F" w:rsidRPr="00B54EBF" w:rsidRDefault="002F373F"/>
          <w:p w:rsidR="002F373F" w:rsidRPr="00B54EBF" w:rsidRDefault="00796BE7" w:rsidP="00273811">
            <w:r>
              <w:t>A</w:t>
            </w:r>
            <w:r w:rsidR="002F373F" w:rsidRPr="00B54EBF">
              <w:t>dmin</w:t>
            </w:r>
            <w:r w:rsidR="00273811">
              <w:t xml:space="preserve"> – goal setting and A/R report writing</w:t>
            </w:r>
          </w:p>
        </w:tc>
      </w:tr>
      <w:tr w:rsidR="00E01F5F" w:rsidRPr="00B54EBF" w:rsidTr="00273811"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24th April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25th April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26th April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28th April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April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F373F" w:rsidRPr="00B54EBF" w:rsidRDefault="002F373F" w:rsidP="00A76797"/>
          <w:p w:rsidR="002F373F" w:rsidRPr="00B54EBF" w:rsidRDefault="002F373F" w:rsidP="00A76797"/>
          <w:p w:rsidR="002F373F" w:rsidRPr="00B54EBF" w:rsidRDefault="002F373F" w:rsidP="00A76797"/>
          <w:p w:rsidR="002F373F" w:rsidRPr="00B54EBF" w:rsidRDefault="002F373F" w:rsidP="00A76797"/>
          <w:p w:rsidR="002F373F" w:rsidRPr="00B54EBF" w:rsidRDefault="002F373F" w:rsidP="00A76797"/>
        </w:tc>
        <w:tc>
          <w:tcPr>
            <w:tcW w:w="1538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34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44" w:type="dxa"/>
            <w:shd w:val="clear" w:color="auto" w:fill="FFFFFF" w:themeFill="background1"/>
          </w:tcPr>
          <w:p w:rsidR="002F373F" w:rsidRPr="00B54EBF" w:rsidRDefault="002F373F" w:rsidP="00A76797">
            <w:pPr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F373F" w:rsidRPr="00B54EBF" w:rsidRDefault="002F373F" w:rsidP="00A76797"/>
          <w:p w:rsidR="002F373F" w:rsidRDefault="002F373F" w:rsidP="00A76797">
            <w:r w:rsidRPr="00B54EBF">
              <w:t>A/R</w:t>
            </w:r>
            <w:r w:rsidR="00273811">
              <w:t xml:space="preserve"> – meeting </w:t>
            </w:r>
          </w:p>
          <w:p w:rsidR="00273811" w:rsidRDefault="00273811" w:rsidP="00A76797"/>
          <w:p w:rsidR="00273811" w:rsidRPr="00B54EBF" w:rsidRDefault="00273811" w:rsidP="00A76797">
            <w:r>
              <w:t>Admin</w:t>
            </w:r>
          </w:p>
        </w:tc>
        <w:tc>
          <w:tcPr>
            <w:tcW w:w="1637" w:type="dxa"/>
            <w:shd w:val="clear" w:color="auto" w:fill="auto"/>
          </w:tcPr>
          <w:p w:rsidR="002F373F" w:rsidRPr="00B54EBF" w:rsidRDefault="002F373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F373F" w:rsidRPr="00B54EB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>Group with Purple class (Attention Autism 4)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F373F" w:rsidRPr="00B54EB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F373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</w:t>
            </w:r>
            <w:r w:rsidR="009E050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9E050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0:</w:t>
            </w:r>
          </w:p>
          <w:p w:rsidR="009E0509" w:rsidRPr="00B54EBF" w:rsidRDefault="009E0509" w:rsidP="009E0509">
            <w:pPr>
              <w:shd w:val="clear" w:color="auto" w:fill="B6DDE8" w:themeFill="accent5" w:themeFillTint="6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0509">
              <w:rPr>
                <w:rFonts w:ascii="Calibri" w:eastAsia="Times New Roman" w:hAnsi="Calibri" w:cs="Calibri"/>
                <w:color w:val="000000"/>
                <w:lang w:eastAsia="en-GB"/>
              </w:rPr>
              <w:t>Group with Blue class (Attention Autism 5)</w:t>
            </w:r>
          </w:p>
          <w:p w:rsidR="002F373F" w:rsidRPr="00B54EB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Group with Indigo class (Attention Autism 4)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2F373F" w:rsidRPr="00B54EBF" w:rsidRDefault="002F373F" w:rsidP="00836BCF"/>
        </w:tc>
        <w:tc>
          <w:tcPr>
            <w:tcW w:w="1542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39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50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53" w:type="dxa"/>
            <w:shd w:val="clear" w:color="auto" w:fill="FFFFFF" w:themeFill="background1"/>
          </w:tcPr>
          <w:p w:rsidR="002F373F" w:rsidRPr="00B54EBF" w:rsidRDefault="00B54EB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  <w:r w:rsidR="002554BF">
              <w:rPr>
                <w:u w:val="single"/>
              </w:rPr>
              <w:t xml:space="preserve"> (TBC)</w:t>
            </w:r>
          </w:p>
          <w:p w:rsidR="00B54EBF" w:rsidRDefault="00B54EBF" w:rsidP="00B54EBF">
            <w:pPr>
              <w:jc w:val="center"/>
              <w:rPr>
                <w:u w:val="single"/>
              </w:rPr>
            </w:pPr>
          </w:p>
          <w:p w:rsidR="009238C7" w:rsidRPr="002554BF" w:rsidRDefault="002554BF" w:rsidP="009238C7">
            <w:r w:rsidRPr="002554BF">
              <w:t>Planning</w:t>
            </w:r>
          </w:p>
        </w:tc>
      </w:tr>
      <w:tr w:rsidR="00E01F5F" w:rsidRPr="00B54EBF" w:rsidTr="00273811"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 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auto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lastRenderedPageBreak/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2F373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auto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lastRenderedPageBreak/>
              <w:t>9:30 – 10:30:</w:t>
            </w:r>
          </w:p>
          <w:p w:rsidR="00273811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??, Joel, Daniel, Vinnie, JJ, Remi, Zak, Aiden, Rymaree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2F373F" w:rsidRPr="00B54EBF" w:rsidTr="00273811"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lastRenderedPageBreak/>
              <w:t>Monday 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11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12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</w:tcPr>
          <w:p w:rsidR="00273811" w:rsidRPr="00B54EBF" w:rsidRDefault="00273811" w:rsidP="00BA78C3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797F4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797F42"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14:30 – 17:00: notes/ admin/ planning</w:t>
            </w:r>
          </w:p>
        </w:tc>
        <w:tc>
          <w:tcPr>
            <w:tcW w:w="1637" w:type="dxa"/>
          </w:tcPr>
          <w:p w:rsidR="00273811" w:rsidRPr="00B54EBF" w:rsidRDefault="00273811" w:rsidP="00BA78C3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273811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2F373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14:30 – 17:00: </w:t>
            </w:r>
          </w:p>
          <w:p w:rsidR="00273811" w:rsidRPr="00B54EBF" w:rsidRDefault="00273811" w:rsidP="002F373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73811" w:rsidRPr="00B54EBF" w:rsidRDefault="00273811" w:rsidP="002F373F"/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??, Joel, Daniel, Vinnie, JJ, Remi, Zak,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Aiden, Rymaree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2F373F" w:rsidRPr="00B54EBF" w:rsidTr="00273811"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lastRenderedPageBreak/>
              <w:t>Monday 15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</w:tr>
      <w:tr w:rsidR="00BB71D4" w:rsidRPr="00B54EBF" w:rsidTr="007530C7">
        <w:tc>
          <w:tcPr>
            <w:tcW w:w="1540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38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34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44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637" w:type="dxa"/>
          </w:tcPr>
          <w:p w:rsidR="00BB71D4" w:rsidRPr="00B54EBF" w:rsidRDefault="00BB71D4" w:rsidP="007530C7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B71D4" w:rsidRPr="00B54EBF" w:rsidRDefault="00BB71D4" w:rsidP="00BB71D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7" w:type="dxa"/>
          </w:tcPr>
          <w:p w:rsidR="00BB71D4" w:rsidRPr="00B54EBF" w:rsidRDefault="00BB71D4" w:rsidP="007530C7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BB71D4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BB71D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39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50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53" w:type="dxa"/>
            <w:shd w:val="clear" w:color="auto" w:fill="FFFFFF" w:themeFill="background1"/>
          </w:tcPr>
          <w:p w:rsidR="00BB71D4" w:rsidRPr="00B54EBF" w:rsidRDefault="00BB71D4" w:rsidP="007530C7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B71D4" w:rsidRDefault="00BB71D4" w:rsidP="007530C7">
            <w:pPr>
              <w:jc w:val="center"/>
              <w:rPr>
                <w:u w:val="single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??, Joel, Daniel, Vinnie, JJ, Remi, Zak, Aiden, Rymaree</w:t>
            </w: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Pr="00B54EBF" w:rsidRDefault="00BB71D4" w:rsidP="007530C7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B71D4" w:rsidRPr="00B54EBF" w:rsidTr="007867FC">
        <w:tc>
          <w:tcPr>
            <w:tcW w:w="3078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lastRenderedPageBreak/>
              <w:t>Monday 22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</w:tr>
      <w:tr w:rsidR="00BB71D4" w:rsidRPr="00B54EBF" w:rsidTr="004370BB">
        <w:tc>
          <w:tcPr>
            <w:tcW w:w="1540" w:type="dxa"/>
            <w:shd w:val="clear" w:color="auto" w:fill="D9D9D9" w:themeFill="background1" w:themeFillShade="D9"/>
          </w:tcPr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</w:tc>
        <w:tc>
          <w:tcPr>
            <w:tcW w:w="1538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34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44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637" w:type="dxa"/>
            <w:shd w:val="clear" w:color="auto" w:fill="FFFFFF" w:themeFill="background1"/>
          </w:tcPr>
          <w:p w:rsidR="00BB71D4" w:rsidRPr="00B54EBF" w:rsidRDefault="00BB71D4" w:rsidP="004370B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B71D4" w:rsidRPr="00B54EBF" w:rsidRDefault="00BB71D4" w:rsidP="004370B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554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2554BF" w:rsidP="004370BB">
            <w:r w:rsidRPr="00B54EBF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15.30 - 16:30: Communication me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eting for </w:t>
            </w:r>
            <w:r w:rsidRPr="00BB71D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teachers and TAs</w:t>
            </w:r>
          </w:p>
        </w:tc>
        <w:tc>
          <w:tcPr>
            <w:tcW w:w="1637" w:type="dxa"/>
            <w:shd w:val="clear" w:color="auto" w:fill="FFFFFF" w:themeFill="background1"/>
          </w:tcPr>
          <w:p w:rsidR="00BB71D4" w:rsidRPr="00B54EBF" w:rsidRDefault="00BB71D4" w:rsidP="004370B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BB71D4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:rsidR="00BB71D4" w:rsidRPr="00B54EBF" w:rsidRDefault="002554BF" w:rsidP="004370BB">
            <w:r w:rsidRPr="00B54EBF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15.30 - 16:30: Communication meeting for teachers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and TAs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50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53" w:type="dxa"/>
            <w:shd w:val="clear" w:color="auto" w:fill="FFFFFF" w:themeFill="background1"/>
          </w:tcPr>
          <w:p w:rsidR="00BB71D4" w:rsidRPr="00B54EBF" w:rsidRDefault="00BB71D4" w:rsidP="004370B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B71D4" w:rsidRDefault="00BB71D4" w:rsidP="004370BB">
            <w:pPr>
              <w:jc w:val="center"/>
              <w:rPr>
                <w:u w:val="single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??, Joel, Daniel, Vinnie, JJ, Remi, Zak, Aiden, Rymaree</w:t>
            </w: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Pr="00B54EBF" w:rsidRDefault="00BB71D4" w:rsidP="004370B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br w:type="page"/>
            </w:r>
            <w:r w:rsidRPr="00B54EBF">
              <w:br w:type="page"/>
            </w:r>
            <w:r w:rsidRPr="00B54EBF">
              <w:rPr>
                <w:b/>
              </w:rPr>
              <w:t>Monday 29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30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31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June</w:t>
            </w:r>
          </w:p>
        </w:tc>
      </w:tr>
      <w:tr w:rsidR="00BB71D4" w:rsidRPr="00B54EBF" w:rsidTr="00592EFF">
        <w:tc>
          <w:tcPr>
            <w:tcW w:w="15614" w:type="dxa"/>
            <w:gridSpan w:val="10"/>
            <w:shd w:val="clear" w:color="auto" w:fill="CCECFF"/>
          </w:tcPr>
          <w:p w:rsidR="00BB71D4" w:rsidRPr="00B54EBF" w:rsidRDefault="00BB71D4" w:rsidP="00592EFF">
            <w:pPr>
              <w:jc w:val="center"/>
              <w:rPr>
                <w:b/>
              </w:rPr>
            </w:pPr>
            <w:r w:rsidRPr="00B54EBF">
              <w:rPr>
                <w:b/>
              </w:rPr>
              <w:t>HALF TERM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br w:type="page"/>
            </w:r>
            <w:r w:rsidRPr="00B54EBF">
              <w:br w:type="page"/>
            </w:r>
            <w:r w:rsidRPr="00B54EBF">
              <w:rPr>
                <w:b/>
              </w:rPr>
              <w:t>Monday 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 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 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 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273811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??, Joel, Daniel, Vinnie, JJ, Remi, Zak, Aiden, Rymaree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lastRenderedPageBreak/>
              <w:br w:type="page"/>
            </w:r>
            <w:r w:rsidRPr="00B54EBF">
              <w:rPr>
                <w:b/>
              </w:rPr>
              <w:t>Monday 12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13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11:00 – 12:00: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73811" w:rsidRPr="00B54EBF" w:rsidRDefault="00273811" w:rsidP="0005345B"/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??, Joel, Daniel, Vinnie, JJ, Remi, Zak, Aiden, Rymaree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Sign of the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lastRenderedPageBreak/>
              <w:br w:type="page"/>
            </w:r>
            <w:r w:rsidRPr="00B54EBF">
              <w:br w:type="page"/>
            </w:r>
            <w:r w:rsidRPr="00B54EBF">
              <w:rPr>
                <w:b/>
              </w:rPr>
              <w:t>Monday 19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June</w:t>
            </w:r>
          </w:p>
        </w:tc>
      </w:tr>
      <w:tr w:rsidR="00B54EBF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</w:tc>
        <w:tc>
          <w:tcPr>
            <w:tcW w:w="1538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4" w:type="dxa"/>
            <w:shd w:val="clear" w:color="auto" w:fill="D9D9D9" w:themeFill="background1" w:themeFillShade="D9"/>
          </w:tcPr>
          <w:p w:rsidR="00B54EBF" w:rsidRPr="00B54EBF" w:rsidRDefault="00B54EBF" w:rsidP="00A76797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C76B53" w:rsidRDefault="00C76B53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9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50" w:type="dxa"/>
            <w:shd w:val="clear" w:color="auto" w:fill="FFFFFF" w:themeFill="background1"/>
          </w:tcPr>
          <w:p w:rsidR="00B54EBF" w:rsidRPr="00B54EBF" w:rsidRDefault="00B54EBF" w:rsidP="00A76797">
            <w:pPr>
              <w:rPr>
                <w:u w:val="single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A76797">
            <w:pPr>
              <w:rPr>
                <w:u w:val="single"/>
              </w:rPr>
            </w:pPr>
          </w:p>
          <w:p w:rsidR="00B54EBF" w:rsidRPr="00B54EBF" w:rsidRDefault="00B54EBF" w:rsidP="00A76797">
            <w:pPr>
              <w:rPr>
                <w:highlight w:val="yellow"/>
              </w:rPr>
            </w:pPr>
            <w:r w:rsidRPr="00B54EBF">
              <w:rPr>
                <w:highlight w:val="yellow"/>
              </w:rPr>
              <w:t>9.30 – 11.00:</w:t>
            </w:r>
          </w:p>
          <w:p w:rsidR="00B54EBF" w:rsidRPr="00B54EBF" w:rsidRDefault="00B54EBF" w:rsidP="00A76797">
            <w:r w:rsidRPr="00B54EBF">
              <w:rPr>
                <w:highlight w:val="yellow"/>
              </w:rPr>
              <w:t>parent coffee morning</w:t>
            </w:r>
          </w:p>
        </w:tc>
        <w:tc>
          <w:tcPr>
            <w:tcW w:w="1553" w:type="dxa"/>
            <w:shd w:val="clear" w:color="auto" w:fill="FFFFFF" w:themeFill="background1"/>
          </w:tcPr>
          <w:p w:rsidR="00B54EBF" w:rsidRPr="00B54EBF" w:rsidRDefault="00B54EBF" w:rsidP="00A76797">
            <w:pPr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A76797">
            <w:pPr>
              <w:rPr>
                <w:u w:val="single"/>
              </w:rPr>
            </w:pPr>
          </w:p>
          <w:p w:rsidR="00B54EBF" w:rsidRPr="00B54EBF" w:rsidRDefault="00B54EBF" w:rsidP="00A76797">
            <w:pPr>
              <w:rPr>
                <w:highlight w:val="yellow"/>
              </w:rPr>
            </w:pPr>
            <w:r w:rsidRPr="00B54EBF">
              <w:rPr>
                <w:highlight w:val="yellow"/>
              </w:rPr>
              <w:t>9.30 – 11.00:</w:t>
            </w:r>
          </w:p>
          <w:p w:rsidR="00B54EBF" w:rsidRPr="00B54EBF" w:rsidRDefault="00B54EBF" w:rsidP="00A76797">
            <w:r w:rsidRPr="00B54EBF">
              <w:rPr>
                <w:highlight w:val="yellow"/>
              </w:rPr>
              <w:t>parent coffee morning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26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30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73811" w:rsidRPr="00B54EBF" w:rsidRDefault="00273811" w:rsidP="0005345B"/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Shamari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Roshane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Jahrain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??, Joel, Daniel, Vinnie, JJ,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Remi, Zak, Aiden, Rymaree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lastRenderedPageBreak/>
              <w:br w:type="page"/>
            </w:r>
            <w:r w:rsidRPr="00B54EBF">
              <w:rPr>
                <w:b/>
              </w:rPr>
              <w:t>Monday 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 </w:t>
            </w:r>
          </w:p>
        </w:tc>
      </w:tr>
      <w:tr w:rsidR="00B54EBF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</w:tc>
        <w:tc>
          <w:tcPr>
            <w:tcW w:w="1538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4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44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4D2D03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13:30 – 17.00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 xml:space="preserve"> </w:t>
            </w:r>
          </w:p>
          <w:p w:rsidR="00B54EBF" w:rsidRPr="00B54EBF" w:rsidRDefault="00B54EBF" w:rsidP="004D2D03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Teacher meetings (to be arranged)</w:t>
            </w:r>
          </w:p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C76B53" w:rsidRDefault="00C76B53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 xml:space="preserve">13:30 – 17.00: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Teacher meetings (to be arranged)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9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50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53" w:type="dxa"/>
            <w:shd w:val="clear" w:color="auto" w:fill="FFFFFF" w:themeFill="background1"/>
          </w:tcPr>
          <w:p w:rsidR="00B54EBF" w:rsidRDefault="00B54EBF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05345B">
            <w:pPr>
              <w:jc w:val="center"/>
              <w:rPr>
                <w:u w:val="single"/>
              </w:rPr>
            </w:pPr>
          </w:p>
          <w:p w:rsidR="00BB71D4" w:rsidRDefault="00BB71D4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Parent Q+A morning</w:t>
            </w:r>
          </w:p>
          <w:p w:rsidR="00BB71D4" w:rsidRDefault="00BB71D4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</w:p>
          <w:p w:rsidR="00BB71D4" w:rsidRDefault="00BB71D4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8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:30 – 1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6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3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 xml:space="preserve">0: </w:t>
            </w:r>
          </w:p>
          <w:p w:rsidR="00B54EBF" w:rsidRPr="00B54EBF" w:rsidRDefault="00B54EBF" w:rsidP="00B54EBF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Teacher meetings (to be arranged)</w:t>
            </w:r>
          </w:p>
          <w:p w:rsidR="00B54EBF" w:rsidRPr="00B54EBF" w:rsidRDefault="00B54EBF" w:rsidP="0005345B">
            <w:pPr>
              <w:jc w:val="center"/>
              <w:rPr>
                <w:u w:val="single"/>
              </w:rPr>
            </w:pP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br w:type="page"/>
            </w:r>
            <w:r w:rsidRPr="00B54EBF">
              <w:rPr>
                <w:b/>
              </w:rPr>
              <w:t>Monday 10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11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12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13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 </w:t>
            </w:r>
          </w:p>
        </w:tc>
      </w:tr>
      <w:tr w:rsidR="00B54EBF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B54EBF" w:rsidRPr="00B54EBF" w:rsidRDefault="00B54EBF" w:rsidP="009A033D"/>
          <w:p w:rsidR="00B54EBF" w:rsidRPr="00B54EBF" w:rsidRDefault="00B54EBF" w:rsidP="009A033D"/>
          <w:p w:rsidR="00B54EBF" w:rsidRPr="00B54EBF" w:rsidRDefault="00B54EBF" w:rsidP="009A033D"/>
          <w:p w:rsidR="00B54EBF" w:rsidRPr="00B54EBF" w:rsidRDefault="00B54EBF" w:rsidP="009A033D"/>
          <w:p w:rsidR="00B54EBF" w:rsidRPr="00B54EBF" w:rsidRDefault="00B54EBF" w:rsidP="009A033D"/>
        </w:tc>
        <w:tc>
          <w:tcPr>
            <w:tcW w:w="1538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34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44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lastRenderedPageBreak/>
              <w:t xml:space="preserve">Orange class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4D2D03">
            <w:pPr>
              <w:rPr>
                <w:b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15:30 – 17:00: Goal setting for Autumn term</w:t>
            </w:r>
          </w:p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C76B53" w:rsidRPr="00B54EBF" w:rsidRDefault="00B54EBF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="00C76B53"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 xml:space="preserve">15:30 – 17:00: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Goal setting for Autumn term</w:t>
            </w:r>
            <w:r w:rsidRPr="00B54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/>
        </w:tc>
        <w:tc>
          <w:tcPr>
            <w:tcW w:w="1542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39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50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53" w:type="dxa"/>
            <w:shd w:val="clear" w:color="auto" w:fill="FFFFFF" w:themeFill="background1"/>
          </w:tcPr>
          <w:p w:rsidR="00B54EBF" w:rsidRPr="00B54EBF" w:rsidRDefault="00B54EBF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54EBF" w:rsidRDefault="00B54EBF" w:rsidP="0005345B">
            <w:pPr>
              <w:jc w:val="center"/>
              <w:rPr>
                <w:u w:val="single"/>
              </w:rPr>
            </w:pPr>
          </w:p>
          <w:p w:rsidR="00273811" w:rsidRPr="00273811" w:rsidRDefault="00273811" w:rsidP="00273811">
            <w:r w:rsidRPr="00273811">
              <w:t>Admin</w:t>
            </w:r>
          </w:p>
        </w:tc>
      </w:tr>
    </w:tbl>
    <w:p w:rsidR="0011571B" w:rsidRPr="00B54EBF" w:rsidRDefault="0011571B"/>
    <w:sectPr w:rsidR="0011571B" w:rsidRPr="00B54EBF" w:rsidSect="00CC010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C2" w:rsidRDefault="009228C2" w:rsidP="00BA78C3">
      <w:pPr>
        <w:spacing w:after="0" w:line="240" w:lineRule="auto"/>
      </w:pPr>
      <w:r>
        <w:separator/>
      </w:r>
    </w:p>
  </w:endnote>
  <w:endnote w:type="continuationSeparator" w:id="0">
    <w:p w:rsidR="009228C2" w:rsidRDefault="009228C2" w:rsidP="00BA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C2" w:rsidRDefault="009228C2" w:rsidP="00BA78C3">
      <w:pPr>
        <w:spacing w:after="0" w:line="240" w:lineRule="auto"/>
      </w:pPr>
      <w:r>
        <w:separator/>
      </w:r>
    </w:p>
  </w:footnote>
  <w:footnote w:type="continuationSeparator" w:id="0">
    <w:p w:rsidR="009228C2" w:rsidRDefault="009228C2" w:rsidP="00BA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C3" w:rsidRDefault="00BA78C3" w:rsidP="00BA78C3">
    <w:pPr>
      <w:pStyle w:val="Header"/>
      <w:jc w:val="center"/>
      <w:rPr>
        <w:b/>
        <w:u w:val="single"/>
      </w:rPr>
    </w:pPr>
    <w:r w:rsidRPr="00BA78C3">
      <w:rPr>
        <w:b/>
        <w:u w:val="single"/>
      </w:rPr>
      <w:t>SALT Planner – S</w:t>
    </w:r>
    <w:r w:rsidR="00086862">
      <w:rPr>
        <w:b/>
        <w:u w:val="single"/>
      </w:rPr>
      <w:t xml:space="preserve">ummer </w:t>
    </w:r>
    <w:r w:rsidRPr="00BA78C3">
      <w:rPr>
        <w:b/>
        <w:u w:val="single"/>
      </w:rPr>
      <w:t>Term</w:t>
    </w:r>
    <w:r w:rsidR="00064359">
      <w:rPr>
        <w:b/>
        <w:u w:val="single"/>
      </w:rPr>
      <w:t xml:space="preserve"> 2017</w:t>
    </w:r>
  </w:p>
  <w:p w:rsidR="00BA78C3" w:rsidRPr="00BA78C3" w:rsidRDefault="00BA78C3" w:rsidP="00BA78C3">
    <w:pPr>
      <w:pStyle w:val="Header"/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4"/>
    <w:rsid w:val="00016558"/>
    <w:rsid w:val="00025438"/>
    <w:rsid w:val="00064359"/>
    <w:rsid w:val="00086862"/>
    <w:rsid w:val="000C4992"/>
    <w:rsid w:val="000D008A"/>
    <w:rsid w:val="000D657A"/>
    <w:rsid w:val="0011571B"/>
    <w:rsid w:val="002554BF"/>
    <w:rsid w:val="00273811"/>
    <w:rsid w:val="002F373F"/>
    <w:rsid w:val="00364582"/>
    <w:rsid w:val="003B7E5A"/>
    <w:rsid w:val="004D2D03"/>
    <w:rsid w:val="005659CF"/>
    <w:rsid w:val="005826F4"/>
    <w:rsid w:val="00796BE7"/>
    <w:rsid w:val="00797F42"/>
    <w:rsid w:val="007D5182"/>
    <w:rsid w:val="00836BCF"/>
    <w:rsid w:val="00875A83"/>
    <w:rsid w:val="008761BF"/>
    <w:rsid w:val="009228C2"/>
    <w:rsid w:val="009238C7"/>
    <w:rsid w:val="009E0509"/>
    <w:rsid w:val="00B54EBF"/>
    <w:rsid w:val="00B73789"/>
    <w:rsid w:val="00BA78C3"/>
    <w:rsid w:val="00BB71D4"/>
    <w:rsid w:val="00C76B53"/>
    <w:rsid w:val="00CC0104"/>
    <w:rsid w:val="00CE25C4"/>
    <w:rsid w:val="00D83462"/>
    <w:rsid w:val="00D960BF"/>
    <w:rsid w:val="00E01F5F"/>
    <w:rsid w:val="00E56558"/>
    <w:rsid w:val="00E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C3"/>
  </w:style>
  <w:style w:type="paragraph" w:styleId="Footer">
    <w:name w:val="footer"/>
    <w:basedOn w:val="Normal"/>
    <w:link w:val="Foot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C3"/>
  </w:style>
  <w:style w:type="paragraph" w:styleId="BalloonText">
    <w:name w:val="Balloon Text"/>
    <w:basedOn w:val="Normal"/>
    <w:link w:val="BalloonTextChar"/>
    <w:uiPriority w:val="99"/>
    <w:semiHidden/>
    <w:unhideWhenUsed/>
    <w:rsid w:val="0087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C3"/>
  </w:style>
  <w:style w:type="paragraph" w:styleId="Footer">
    <w:name w:val="footer"/>
    <w:basedOn w:val="Normal"/>
    <w:link w:val="Foot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C3"/>
  </w:style>
  <w:style w:type="paragraph" w:styleId="BalloonText">
    <w:name w:val="Balloon Text"/>
    <w:basedOn w:val="Normal"/>
    <w:link w:val="BalloonTextChar"/>
    <w:uiPriority w:val="99"/>
    <w:semiHidden/>
    <w:unhideWhenUsed/>
    <w:rsid w:val="0087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 Rossouw</cp:lastModifiedBy>
  <cp:revision>2</cp:revision>
  <cp:lastPrinted>2017-04-19T12:57:00Z</cp:lastPrinted>
  <dcterms:created xsi:type="dcterms:W3CDTF">2017-04-28T09:16:00Z</dcterms:created>
  <dcterms:modified xsi:type="dcterms:W3CDTF">2017-04-28T09:16:00Z</dcterms:modified>
</cp:coreProperties>
</file>