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E0C618F" w14:textId="77777777" w:rsidR="008B43A4" w:rsidRDefault="009844EE" w:rsidP="008B43A4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59840E9" wp14:editId="4CFF09F4">
                <wp:simplePos x="0" y="0"/>
                <wp:positionH relativeFrom="column">
                  <wp:posOffset>3419475</wp:posOffset>
                </wp:positionH>
                <wp:positionV relativeFrom="paragraph">
                  <wp:posOffset>-152400</wp:posOffset>
                </wp:positionV>
                <wp:extent cx="2457450" cy="3124200"/>
                <wp:effectExtent l="19050" t="19050" r="19050" b="19050"/>
                <wp:wrapNone/>
                <wp:docPr id="2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312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127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BBF650" w14:textId="77777777" w:rsidR="00750138" w:rsidRPr="009844EE" w:rsidRDefault="001C6077" w:rsidP="001C60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844E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Numeracy</w:t>
                            </w:r>
                            <w:r w:rsidR="0006292F" w:rsidRPr="009844E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and Problem Solving</w:t>
                            </w:r>
                          </w:p>
                          <w:p w14:paraId="13E51DC0" w14:textId="77777777" w:rsidR="001C6077" w:rsidRDefault="0006292F" w:rsidP="001C607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u w:val="single"/>
                              </w:rPr>
                            </w:pPr>
                            <w:r w:rsidRPr="001C6077">
                              <w:rPr>
                                <w:rFonts w:ascii="Verdana" w:hAnsi="Verdana"/>
                                <w:noProof/>
                              </w:rPr>
                              <w:drawing>
                                <wp:inline distT="0" distB="0" distL="0" distR="0" wp14:anchorId="4681989D" wp14:editId="74C89FFD">
                                  <wp:extent cx="428625" cy="438150"/>
                                  <wp:effectExtent l="0" t="0" r="0" b="0"/>
                                  <wp:docPr id="5" name="Picture 5" descr="j02339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j023396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28625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7B31B8D" w14:textId="77777777" w:rsidR="009057F1" w:rsidRDefault="00BB7208" w:rsidP="009844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AC774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Numbers</w:t>
                            </w:r>
                          </w:p>
                          <w:p w14:paraId="0D34D109" w14:textId="77777777" w:rsidR="00AC7749" w:rsidRPr="00AC7749" w:rsidRDefault="00AC7749" w:rsidP="009844EE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E43ED75" w14:textId="697E4705" w:rsidR="00AC7749" w:rsidRDefault="00197FE9" w:rsidP="009844EE">
                            <w:pPr>
                              <w:suppressAutoHyphens/>
                              <w:snapToGrid w:val="0"/>
                              <w:spacing w:line="80" w:lineRule="atLeast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We are learning to solve problems involvi</w:t>
                            </w:r>
                            <w:r w:rsidR="004C124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ng addition and subtraction to 15.</w:t>
                            </w:r>
                          </w:p>
                          <w:p w14:paraId="0B24C20F" w14:textId="1C3581C2" w:rsidR="00197FE9" w:rsidRDefault="00197FE9" w:rsidP="009844EE">
                            <w:pPr>
                              <w:suppressAutoHyphens/>
                              <w:snapToGrid w:val="0"/>
                              <w:spacing w:line="80" w:lineRule="atLeast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EF97B44" w14:textId="3C234995" w:rsidR="009844EE" w:rsidRDefault="00197FE9" w:rsidP="009844EE">
                            <w:pPr>
                              <w:suppressAutoHyphens/>
                              <w:snapToGrid w:val="0"/>
                              <w:spacing w:line="80" w:lineRule="atLeast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We are continuing to improve our</w:t>
                            </w:r>
                            <w:r w:rsidR="004C124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use of number skills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5827F313" w14:textId="77777777" w:rsidR="00AC7749" w:rsidRPr="009844EE" w:rsidRDefault="00AC7749" w:rsidP="009844EE">
                            <w:pPr>
                              <w:suppressAutoHyphens/>
                              <w:snapToGrid w:val="0"/>
                              <w:spacing w:line="80" w:lineRule="atLeast"/>
                              <w:rPr>
                                <w:rFonts w:ascii="Arial" w:eastAsia="Calibri" w:hAnsi="Arial" w:cs="Arial"/>
                                <w:b/>
                                <w:bCs/>
                                <w:sz w:val="16"/>
                                <w:szCs w:val="16"/>
                                <w:lang w:eastAsia="ar-SA"/>
                              </w:rPr>
                            </w:pPr>
                          </w:p>
                          <w:p w14:paraId="0FA5141F" w14:textId="77777777" w:rsidR="00BB7208" w:rsidRPr="009844EE" w:rsidRDefault="009844EE" w:rsidP="009844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Shape and Space</w:t>
                            </w:r>
                          </w:p>
                          <w:p w14:paraId="4B01922C" w14:textId="77777777" w:rsidR="0042248D" w:rsidRPr="009844EE" w:rsidRDefault="0042248D" w:rsidP="009844EE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5214E2E" w14:textId="6856B78E" w:rsidR="00197FE9" w:rsidRDefault="00197FE9" w:rsidP="00197FE9">
                            <w:pPr>
                              <w:suppressAutoHyphens/>
                              <w:snapToGrid w:val="0"/>
                              <w:spacing w:line="80" w:lineRule="atLeast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We are learning to </w:t>
                            </w:r>
                            <w:r w:rsidR="004C124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recognize and describe shapes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  <w:p w14:paraId="500AD3AF" w14:textId="25260D47" w:rsidR="009844EE" w:rsidRDefault="009844EE" w:rsidP="009844EE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FD82F70" w14:textId="43E3BE19" w:rsidR="00197FE9" w:rsidRDefault="001A713B" w:rsidP="009844EE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We are learning </w:t>
                            </w:r>
                            <w:r w:rsidR="004C124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to explore the position of items</w:t>
                            </w:r>
                            <w:r w:rsidR="00197FE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0A3EB0F9" w14:textId="7FE41B58" w:rsidR="009844EE" w:rsidRPr="009844EE" w:rsidRDefault="004D29EA" w:rsidP="009844EE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We are learning about size</w:t>
                            </w:r>
                          </w:p>
                          <w:p w14:paraId="2218022C" w14:textId="77777777" w:rsidR="00BB7208" w:rsidRPr="009844EE" w:rsidRDefault="00BB7208" w:rsidP="009844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9844E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Using and applying</w:t>
                            </w:r>
                          </w:p>
                          <w:p w14:paraId="0E1810ED" w14:textId="77777777" w:rsidR="0042248D" w:rsidRPr="009844EE" w:rsidRDefault="0042248D" w:rsidP="009844EE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6BD83DCB" w14:textId="6E718076" w:rsidR="00BB7208" w:rsidRPr="007D32BA" w:rsidRDefault="00197FE9" w:rsidP="00197FE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Beginning to learn how to solve </w:t>
                            </w:r>
                            <w:r w:rsidR="004C124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simple mathematical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problems.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9840E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69.25pt;margin-top:-12pt;width:193.5pt;height:24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" strokecolor="blue" strokeweight="3.25pt">
                <v:textbox>
                  <w:txbxContent>
                    <w:p w14:paraId="26BBF650" w14:textId="77777777" w:rsidR="00750138" w:rsidRPr="009844EE" w:rsidRDefault="001C6077" w:rsidP="001C6077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9844EE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Numeracy</w:t>
                      </w:r>
                      <w:r w:rsidR="0006292F" w:rsidRPr="009844EE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 and Problem Solving</w:t>
                      </w:r>
                    </w:p>
                    <w:p w14:paraId="13E51DC0" w14:textId="77777777" w:rsidR="001C6077" w:rsidRDefault="0006292F" w:rsidP="001C6077">
                      <w:pPr>
                        <w:jc w:val="center"/>
                        <w:rPr>
                          <w:rFonts w:ascii="Verdana" w:hAnsi="Verdana"/>
                          <w:b/>
                          <w:u w:val="single"/>
                        </w:rPr>
                      </w:pPr>
                      <w:r w:rsidRPr="001C6077">
                        <w:rPr>
                          <w:rFonts w:ascii="Verdana" w:hAnsi="Verdana"/>
                          <w:noProof/>
                        </w:rPr>
                        <w:drawing>
                          <wp:inline distT="0" distB="0" distL="0" distR="0" wp14:anchorId="4681989D" wp14:editId="74C89FFD">
                            <wp:extent cx="428625" cy="438150"/>
                            <wp:effectExtent l="0" t="0" r="0" b="0"/>
                            <wp:docPr id="5" name="Picture 5" descr="j02339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j023396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28625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7B31B8D" w14:textId="77777777" w:rsidR="009057F1" w:rsidRDefault="00BB7208" w:rsidP="009844EE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AC774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Numbers</w:t>
                      </w:r>
                    </w:p>
                    <w:p w14:paraId="0D34D109" w14:textId="77777777" w:rsidR="00AC7749" w:rsidRPr="00AC7749" w:rsidRDefault="00AC7749" w:rsidP="009844EE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3E43ED75" w14:textId="697E4705" w:rsidR="00AC7749" w:rsidRDefault="00197FE9" w:rsidP="009844EE">
                      <w:pPr>
                        <w:suppressAutoHyphens/>
                        <w:snapToGrid w:val="0"/>
                        <w:spacing w:line="80" w:lineRule="atLeast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We are learning to solve problems involvi</w:t>
                      </w:r>
                      <w:r w:rsidR="004C124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ng addition and subtraction to 15.</w:t>
                      </w:r>
                    </w:p>
                    <w:p w14:paraId="0B24C20F" w14:textId="1C3581C2" w:rsidR="00197FE9" w:rsidRDefault="00197FE9" w:rsidP="009844EE">
                      <w:pPr>
                        <w:suppressAutoHyphens/>
                        <w:snapToGrid w:val="0"/>
                        <w:spacing w:line="80" w:lineRule="atLeast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4EF97B44" w14:textId="3C234995" w:rsidR="009844EE" w:rsidRDefault="00197FE9" w:rsidP="009844EE">
                      <w:pPr>
                        <w:suppressAutoHyphens/>
                        <w:snapToGrid w:val="0"/>
                        <w:spacing w:line="80" w:lineRule="atLeast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We are continuing to improve our</w:t>
                      </w:r>
                      <w:r w:rsidR="004C124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use of number skills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.</w:t>
                      </w:r>
                    </w:p>
                    <w:p w14:paraId="5827F313" w14:textId="77777777" w:rsidR="00AC7749" w:rsidRPr="009844EE" w:rsidRDefault="00AC7749" w:rsidP="009844EE">
                      <w:pPr>
                        <w:suppressAutoHyphens/>
                        <w:snapToGrid w:val="0"/>
                        <w:spacing w:line="80" w:lineRule="atLeast"/>
                        <w:rPr>
                          <w:rFonts w:ascii="Arial" w:eastAsia="Calibri" w:hAnsi="Arial" w:cs="Arial"/>
                          <w:b/>
                          <w:bCs/>
                          <w:sz w:val="16"/>
                          <w:szCs w:val="16"/>
                          <w:lang w:eastAsia="ar-SA"/>
                        </w:rPr>
                      </w:pPr>
                    </w:p>
                    <w:p w14:paraId="0FA5141F" w14:textId="77777777" w:rsidR="00BB7208" w:rsidRPr="009844EE" w:rsidRDefault="009844EE" w:rsidP="009844EE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Shape and Space</w:t>
                      </w:r>
                    </w:p>
                    <w:p w14:paraId="4B01922C" w14:textId="77777777" w:rsidR="0042248D" w:rsidRPr="009844EE" w:rsidRDefault="0042248D" w:rsidP="009844EE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45214E2E" w14:textId="6856B78E" w:rsidR="00197FE9" w:rsidRDefault="00197FE9" w:rsidP="00197FE9">
                      <w:pPr>
                        <w:suppressAutoHyphens/>
                        <w:snapToGrid w:val="0"/>
                        <w:spacing w:line="80" w:lineRule="atLeast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We are learning to </w:t>
                      </w:r>
                      <w:r w:rsidR="004C124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recognize and describe shapes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. </w:t>
                      </w:r>
                    </w:p>
                    <w:p w14:paraId="500AD3AF" w14:textId="25260D47" w:rsidR="009844EE" w:rsidRDefault="009844EE" w:rsidP="009844EE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3FD82F70" w14:textId="43E3BE19" w:rsidR="00197FE9" w:rsidRDefault="001A713B" w:rsidP="009844EE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We are learning </w:t>
                      </w:r>
                      <w:r w:rsidR="004C124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to explore the position of items</w:t>
                      </w:r>
                      <w:r w:rsidR="00197FE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.</w:t>
                      </w:r>
                    </w:p>
                    <w:p w14:paraId="0A3EB0F9" w14:textId="7FE41B58" w:rsidR="009844EE" w:rsidRPr="009844EE" w:rsidRDefault="004D29EA" w:rsidP="009844EE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We are learning about size</w:t>
                      </w:r>
                      <w:bookmarkStart w:id="1" w:name="_GoBack"/>
                      <w:bookmarkEnd w:id="1"/>
                    </w:p>
                    <w:p w14:paraId="2218022C" w14:textId="77777777" w:rsidR="00BB7208" w:rsidRPr="009844EE" w:rsidRDefault="00BB7208" w:rsidP="009844EE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9844E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Using and applying</w:t>
                      </w:r>
                    </w:p>
                    <w:p w14:paraId="0E1810ED" w14:textId="77777777" w:rsidR="0042248D" w:rsidRPr="009844EE" w:rsidRDefault="0042248D" w:rsidP="009844EE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6BD83DCB" w14:textId="6E718076" w:rsidR="00BB7208" w:rsidRPr="007D32BA" w:rsidRDefault="00197FE9" w:rsidP="00197FE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Beginning to learn how to solve </w:t>
                      </w:r>
                      <w:r w:rsidR="004C124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simple mathematical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problems. </w:t>
                      </w:r>
                    </w:p>
                  </w:txbxContent>
                </v:textbox>
              </v:shape>
            </w:pict>
          </mc:Fallback>
        </mc:AlternateContent>
      </w:r>
      <w:r w:rsidR="00E91E23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F2DB146" wp14:editId="46F6D040">
                <wp:simplePos x="0" y="0"/>
                <wp:positionH relativeFrom="column">
                  <wp:posOffset>-723900</wp:posOffset>
                </wp:positionH>
                <wp:positionV relativeFrom="paragraph">
                  <wp:posOffset>-123825</wp:posOffset>
                </wp:positionV>
                <wp:extent cx="2440058" cy="3419475"/>
                <wp:effectExtent l="19050" t="19050" r="17780" b="28575"/>
                <wp:wrapNone/>
                <wp:docPr id="2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0058" cy="3419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12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3F591" w14:textId="77777777" w:rsidR="00750138" w:rsidRPr="009844EE" w:rsidRDefault="001C6077" w:rsidP="001C60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844E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Literacy</w:t>
                            </w:r>
                            <w:r w:rsidR="0006292F" w:rsidRPr="009844E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and Communication</w:t>
                            </w:r>
                          </w:p>
                          <w:p w14:paraId="7EF087CD" w14:textId="77777777" w:rsidR="001C6077" w:rsidRDefault="0006292F" w:rsidP="001C607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1C6077">
                              <w:rPr>
                                <w:rFonts w:ascii="Verdana" w:hAnsi="Verdana"/>
                                <w:b/>
                                <w:noProof/>
                              </w:rPr>
                              <w:drawing>
                                <wp:inline distT="0" distB="0" distL="0" distR="0" wp14:anchorId="4FAEAEC3" wp14:editId="7B73406F">
                                  <wp:extent cx="685800" cy="400050"/>
                                  <wp:effectExtent l="0" t="0" r="0" b="0"/>
                                  <wp:docPr id="1" name="Picture 1" descr="j02906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j029067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800" cy="400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C96B24A" w14:textId="77777777" w:rsidR="00C72EC4" w:rsidRPr="00AC7749" w:rsidRDefault="009057F1" w:rsidP="009844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AC774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Writing</w:t>
                            </w:r>
                          </w:p>
                          <w:p w14:paraId="6C42B398" w14:textId="77777777" w:rsidR="00C72EC4" w:rsidRPr="00AC7749" w:rsidRDefault="00C72EC4" w:rsidP="009844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5F0D204" w14:textId="2A485C6D" w:rsidR="00CF6F85" w:rsidRDefault="00C72EC4" w:rsidP="009844EE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AC774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In writing</w:t>
                            </w:r>
                            <w:r w:rsidR="009844E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,</w:t>
                            </w:r>
                            <w:r w:rsidRPr="00AC774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we are </w:t>
                            </w:r>
                            <w:r w:rsidR="00197FE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continuing to </w:t>
                            </w:r>
                            <w:r w:rsidRPr="00AC774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work on improving letter formation</w:t>
                            </w:r>
                            <w:r w:rsidR="009844E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350E9A9D" w14:textId="77777777" w:rsidR="00197FE9" w:rsidRDefault="00197FE9" w:rsidP="009844EE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2B5D0C7" w14:textId="0DEF06C5" w:rsidR="009057F1" w:rsidRPr="00AC7749" w:rsidRDefault="00CF6F85" w:rsidP="009844EE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A713B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We are le</w:t>
                            </w:r>
                            <w:r w:rsidR="00197FE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arning to write </w:t>
                            </w:r>
                            <w:r w:rsidR="004C124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CVC words and short sentences.</w:t>
                            </w:r>
                            <w:r w:rsidR="009057F1" w:rsidRPr="00AC774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4BF1755" w14:textId="3297BB04" w:rsidR="00C72EC4" w:rsidRPr="00AC7749" w:rsidRDefault="00C72EC4" w:rsidP="009844EE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1EEFACA" w14:textId="77777777" w:rsidR="009844EE" w:rsidRDefault="009057F1" w:rsidP="009844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AC774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Reading</w:t>
                            </w:r>
                            <w:r w:rsidR="0057250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  </w:t>
                            </w:r>
                          </w:p>
                          <w:p w14:paraId="1817C1DF" w14:textId="77777777" w:rsidR="009057F1" w:rsidRPr="00AC7749" w:rsidRDefault="00572503" w:rsidP="009844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         </w:t>
                            </w:r>
                          </w:p>
                          <w:p w14:paraId="62753B1C" w14:textId="694DE377" w:rsidR="009844EE" w:rsidRDefault="009844EE" w:rsidP="009844EE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In reading we are learning how to </w:t>
                            </w:r>
                            <w:r w:rsidR="004C124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sequence the events in a story</w:t>
                            </w:r>
                          </w:p>
                          <w:p w14:paraId="645D4215" w14:textId="77777777" w:rsidR="001A713B" w:rsidRDefault="001A713B" w:rsidP="009844EE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C7A7C07" w14:textId="2E693FD0" w:rsidR="009844EE" w:rsidRDefault="001A713B" w:rsidP="009844EE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We are working on </w:t>
                            </w:r>
                            <w:r w:rsidR="004C124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recognizing the key words in a familiar story</w:t>
                            </w:r>
                          </w:p>
                          <w:p w14:paraId="71F4F5E7" w14:textId="77777777" w:rsidR="009844EE" w:rsidRDefault="009844EE" w:rsidP="009844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D8A8532" w14:textId="134F5BCC" w:rsidR="0059765D" w:rsidRDefault="009844EE" w:rsidP="009844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Speaking and L</w:t>
                            </w:r>
                            <w:r w:rsidR="009057F1" w:rsidRPr="00AC774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istening</w:t>
                            </w:r>
                          </w:p>
                          <w:p w14:paraId="66815FAC" w14:textId="77777777" w:rsidR="001A713B" w:rsidRDefault="001A713B" w:rsidP="009844E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9E192F1" w14:textId="2596BAF1" w:rsidR="009057F1" w:rsidRDefault="001A713B" w:rsidP="001A713B">
                            <w:pPr>
                              <w:suppressAutoHyphens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We are learning to develop our concentration skills so that we can focus for longer.</w:t>
                            </w:r>
                          </w:p>
                          <w:p w14:paraId="228E7323" w14:textId="4DE3D969" w:rsidR="001A713B" w:rsidRDefault="001A713B" w:rsidP="001A713B">
                            <w:pPr>
                              <w:suppressAutoHyphens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91866DD" w14:textId="1E95CC95" w:rsidR="001A713B" w:rsidRPr="009844EE" w:rsidRDefault="001A713B" w:rsidP="001A713B">
                            <w:pPr>
                              <w:suppressAutoHyphens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We are working on developing our use of speech when we greet each other. </w:t>
                            </w:r>
                          </w:p>
                          <w:p w14:paraId="2DCEEA8A" w14:textId="77777777" w:rsidR="009057F1" w:rsidRPr="009057F1" w:rsidRDefault="009057F1" w:rsidP="009057F1">
                            <w:pPr>
                              <w:suppressAutoHyphens/>
                              <w:spacing w:line="80" w:lineRule="atLeast"/>
                              <w:rPr>
                                <w:rFonts w:ascii="Arial" w:eastAsia="Calibri" w:hAnsi="Arial" w:cs="Arial"/>
                                <w:b/>
                                <w:sz w:val="20"/>
                                <w:szCs w:val="20"/>
                                <w:lang w:eastAsia="ar-SA"/>
                              </w:rPr>
                            </w:pPr>
                          </w:p>
                          <w:p w14:paraId="76087271" w14:textId="77777777" w:rsidR="009057F1" w:rsidRPr="00CB138F" w:rsidRDefault="009057F1" w:rsidP="001C6077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DB146" id="Text Box 4" o:spid="_x0000_s1027" type="#_x0000_t202" style="position:absolute;margin-left:-57pt;margin-top:-9.75pt;width:192.15pt;height:269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" strokecolor="red" strokeweight="3.25pt">
                <v:textbox>
                  <w:txbxContent>
                    <w:p w14:paraId="3C03F591" w14:textId="77777777" w:rsidR="00750138" w:rsidRPr="009844EE" w:rsidRDefault="001C6077" w:rsidP="001C6077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9844EE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Literacy</w:t>
                      </w:r>
                      <w:r w:rsidR="0006292F" w:rsidRPr="009844EE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 and Communication</w:t>
                      </w:r>
                    </w:p>
                    <w:p w14:paraId="7EF087CD" w14:textId="77777777" w:rsidR="001C6077" w:rsidRDefault="0006292F" w:rsidP="001C6077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  <w:r w:rsidRPr="001C6077">
                        <w:rPr>
                          <w:rFonts w:ascii="Verdana" w:hAnsi="Verdana"/>
                          <w:b/>
                          <w:noProof/>
                        </w:rPr>
                        <w:drawing>
                          <wp:inline distT="0" distB="0" distL="0" distR="0" wp14:anchorId="4FAEAEC3" wp14:editId="7B73406F">
                            <wp:extent cx="685800" cy="400050"/>
                            <wp:effectExtent l="0" t="0" r="0" b="0"/>
                            <wp:docPr id="1" name="Picture 1" descr="j029067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j029067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5800" cy="400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C96B24A" w14:textId="77777777" w:rsidR="00C72EC4" w:rsidRPr="00AC7749" w:rsidRDefault="009057F1" w:rsidP="009844EE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AC774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Writing</w:t>
                      </w:r>
                    </w:p>
                    <w:p w14:paraId="6C42B398" w14:textId="77777777" w:rsidR="00C72EC4" w:rsidRPr="00AC7749" w:rsidRDefault="00C72EC4" w:rsidP="009844EE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55F0D204" w14:textId="2A485C6D" w:rsidR="00CF6F85" w:rsidRDefault="00C72EC4" w:rsidP="009844EE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AC774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In writing</w:t>
                      </w:r>
                      <w:r w:rsidR="009844E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,</w:t>
                      </w:r>
                      <w:r w:rsidRPr="00AC774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we are </w:t>
                      </w:r>
                      <w:r w:rsidR="00197FE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continuing to </w:t>
                      </w:r>
                      <w:r w:rsidRPr="00AC774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work on improving letter formation</w:t>
                      </w:r>
                      <w:r w:rsidR="009844E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.</w:t>
                      </w:r>
                    </w:p>
                    <w:p w14:paraId="350E9A9D" w14:textId="77777777" w:rsidR="00197FE9" w:rsidRDefault="00197FE9" w:rsidP="009844EE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12B5D0C7" w14:textId="0DEF06C5" w:rsidR="009057F1" w:rsidRPr="00AC7749" w:rsidRDefault="00CF6F85" w:rsidP="009844EE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1A713B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We are le</w:t>
                      </w:r>
                      <w:r w:rsidR="00197FE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arning to write </w:t>
                      </w:r>
                      <w:r w:rsidR="004C124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CVC words and short sentences.</w:t>
                      </w:r>
                      <w:r w:rsidR="009057F1" w:rsidRPr="00AC774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14:paraId="64BF1755" w14:textId="3297BB04" w:rsidR="00C72EC4" w:rsidRPr="00AC7749" w:rsidRDefault="00C72EC4" w:rsidP="009844EE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11EEFACA" w14:textId="77777777" w:rsidR="009844EE" w:rsidRDefault="009057F1" w:rsidP="009844EE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AC774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Reading</w:t>
                      </w:r>
                      <w:r w:rsidR="0057250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  </w:t>
                      </w:r>
                    </w:p>
                    <w:p w14:paraId="1817C1DF" w14:textId="77777777" w:rsidR="009057F1" w:rsidRPr="00AC7749" w:rsidRDefault="00572503" w:rsidP="009844EE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         </w:t>
                      </w:r>
                    </w:p>
                    <w:p w14:paraId="62753B1C" w14:textId="694DE377" w:rsidR="009844EE" w:rsidRDefault="009844EE" w:rsidP="009844EE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In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reading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we are learning how to </w:t>
                      </w:r>
                      <w:r w:rsidR="004C124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sequence the events in a story</w:t>
                      </w:r>
                    </w:p>
                    <w:p w14:paraId="645D4215" w14:textId="77777777" w:rsidR="001A713B" w:rsidRDefault="001A713B" w:rsidP="009844EE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2C7A7C07" w14:textId="2E693FD0" w:rsidR="009844EE" w:rsidRDefault="001A713B" w:rsidP="009844EE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We are working on </w:t>
                      </w:r>
                      <w:r w:rsidR="004C124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recognizing the key words in a familiar story</w:t>
                      </w:r>
                    </w:p>
                    <w:p w14:paraId="71F4F5E7" w14:textId="77777777" w:rsidR="009844EE" w:rsidRDefault="009844EE" w:rsidP="009844EE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5D8A8532" w14:textId="134F5BCC" w:rsidR="0059765D" w:rsidRDefault="009844EE" w:rsidP="009844EE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Speaking and L</w:t>
                      </w:r>
                      <w:r w:rsidR="009057F1" w:rsidRPr="00AC774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istening</w:t>
                      </w:r>
                    </w:p>
                    <w:p w14:paraId="66815FAC" w14:textId="77777777" w:rsidR="001A713B" w:rsidRDefault="001A713B" w:rsidP="009844EE">
                      <w:pPr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09E192F1" w14:textId="2596BAF1" w:rsidR="009057F1" w:rsidRDefault="001A713B" w:rsidP="001A713B">
                      <w:pPr>
                        <w:suppressAutoHyphens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We are learning to develop our concentration skills so that we can focus for longer.</w:t>
                      </w:r>
                    </w:p>
                    <w:p w14:paraId="228E7323" w14:textId="4DE3D969" w:rsidR="001A713B" w:rsidRDefault="001A713B" w:rsidP="001A713B">
                      <w:pPr>
                        <w:suppressAutoHyphens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391866DD" w14:textId="1E95CC95" w:rsidR="001A713B" w:rsidRPr="009844EE" w:rsidRDefault="001A713B" w:rsidP="001A713B">
                      <w:pPr>
                        <w:suppressAutoHyphens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We are working on developing our use of speech when we greet each other. </w:t>
                      </w:r>
                    </w:p>
                    <w:p w14:paraId="2DCEEA8A" w14:textId="77777777" w:rsidR="009057F1" w:rsidRPr="009057F1" w:rsidRDefault="009057F1" w:rsidP="009057F1">
                      <w:pPr>
                        <w:suppressAutoHyphens/>
                        <w:spacing w:line="80" w:lineRule="atLeast"/>
                        <w:rPr>
                          <w:rFonts w:ascii="Arial" w:eastAsia="Calibri" w:hAnsi="Arial" w:cs="Arial"/>
                          <w:b/>
                          <w:sz w:val="20"/>
                          <w:szCs w:val="20"/>
                          <w:lang w:eastAsia="ar-SA"/>
                        </w:rPr>
                      </w:pPr>
                    </w:p>
                    <w:p w14:paraId="76087271" w14:textId="77777777" w:rsidR="009057F1" w:rsidRPr="00CB138F" w:rsidRDefault="009057F1" w:rsidP="001C6077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C077820" w14:textId="77777777" w:rsidR="008B43A4" w:rsidRPr="008B43A4" w:rsidRDefault="00901C21" w:rsidP="008B43A4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A010FA" wp14:editId="10E4AD0C">
                <wp:simplePos x="0" y="0"/>
                <wp:positionH relativeFrom="column">
                  <wp:posOffset>3886200</wp:posOffset>
                </wp:positionH>
                <wp:positionV relativeFrom="paragraph">
                  <wp:posOffset>3377565</wp:posOffset>
                </wp:positionV>
                <wp:extent cx="1985645" cy="3981450"/>
                <wp:effectExtent l="19050" t="19050" r="14605" b="19050"/>
                <wp:wrapNone/>
                <wp:docPr id="1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5645" cy="398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1275">
                          <a:solidFill>
                            <a:srgbClr val="FF66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CED4B5" w14:textId="77777777" w:rsidR="00DF1220" w:rsidRPr="00901C21" w:rsidRDefault="0006292F" w:rsidP="00734F9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01C2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Creative Development </w:t>
                            </w:r>
                          </w:p>
                          <w:p w14:paraId="28C315CC" w14:textId="77777777" w:rsidR="007F111C" w:rsidRPr="00901C21" w:rsidRDefault="0006292F" w:rsidP="00734F9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01C2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(Art, Music, DT)</w:t>
                            </w:r>
                          </w:p>
                          <w:p w14:paraId="5F27F81E" w14:textId="77777777" w:rsidR="00253A17" w:rsidRPr="00901C21" w:rsidRDefault="00253A17" w:rsidP="00866FA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01C2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Art</w:t>
                            </w:r>
                          </w:p>
                          <w:p w14:paraId="1B667BE8" w14:textId="710C1E02" w:rsidR="00253A17" w:rsidRDefault="00293551" w:rsidP="00901C21">
                            <w:pPr>
                              <w:numPr>
                                <w:ilvl w:val="0"/>
                                <w:numId w:val="1"/>
                              </w:numPr>
                              <w:spacing w:after="160" w:line="259" w:lineRule="auto"/>
                              <w:contextualSpacing/>
                              <w:rPr>
                                <w:rFonts w:ascii="Arial" w:eastAsia="Calibri" w:hAnsi="Arial" w:cs="Arial"/>
                                <w:b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sz w:val="16"/>
                                <w:szCs w:val="16"/>
                                <w:lang w:eastAsia="en-US"/>
                              </w:rPr>
                              <w:t>We are</w:t>
                            </w:r>
                            <w:r w:rsidR="00253A17" w:rsidRPr="00901C21">
                              <w:rPr>
                                <w:rFonts w:ascii="Arial" w:eastAsia="Calibri" w:hAnsi="Arial" w:cs="Arial"/>
                                <w:b/>
                                <w:sz w:val="16"/>
                                <w:szCs w:val="16"/>
                                <w:lang w:eastAsia="en-US"/>
                              </w:rPr>
                              <w:t xml:space="preserve"> </w:t>
                            </w:r>
                            <w:r w:rsidR="00197FE9">
                              <w:rPr>
                                <w:rFonts w:ascii="Arial" w:eastAsia="Calibri" w:hAnsi="Arial" w:cs="Arial"/>
                                <w:b/>
                                <w:sz w:val="16"/>
                                <w:szCs w:val="16"/>
                                <w:lang w:eastAsia="en-US"/>
                              </w:rPr>
                              <w:t>experimenting with different painting techniques.</w:t>
                            </w:r>
                          </w:p>
                          <w:p w14:paraId="686B12F4" w14:textId="77777777" w:rsidR="00197FE9" w:rsidRPr="00901C21" w:rsidRDefault="00197FE9" w:rsidP="00197FE9">
                            <w:pPr>
                              <w:spacing w:after="160" w:line="259" w:lineRule="auto"/>
                              <w:ind w:left="170"/>
                              <w:contextualSpacing/>
                              <w:rPr>
                                <w:rFonts w:ascii="Arial" w:eastAsia="Calibri" w:hAnsi="Arial" w:cs="Arial"/>
                                <w:b/>
                                <w:sz w:val="16"/>
                                <w:szCs w:val="16"/>
                                <w:lang w:eastAsia="en-US"/>
                              </w:rPr>
                            </w:pPr>
                          </w:p>
                          <w:p w14:paraId="45AC2110" w14:textId="7A62878F" w:rsidR="00253A17" w:rsidRDefault="00293551" w:rsidP="00901C21">
                            <w:pPr>
                              <w:numPr>
                                <w:ilvl w:val="0"/>
                                <w:numId w:val="1"/>
                              </w:numPr>
                              <w:spacing w:after="160" w:line="259" w:lineRule="auto"/>
                              <w:contextualSpacing/>
                              <w:rPr>
                                <w:rFonts w:ascii="Arial" w:eastAsia="Calibri" w:hAnsi="Arial" w:cs="Arial"/>
                                <w:b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sz w:val="16"/>
                                <w:szCs w:val="16"/>
                                <w:lang w:eastAsia="en-US"/>
                              </w:rPr>
                              <w:t>We are</w:t>
                            </w:r>
                            <w:r w:rsidR="00253A17" w:rsidRPr="00901C21">
                              <w:rPr>
                                <w:rFonts w:ascii="Arial" w:eastAsia="Calibri" w:hAnsi="Arial" w:cs="Arial"/>
                                <w:b/>
                                <w:sz w:val="16"/>
                                <w:szCs w:val="16"/>
                                <w:lang w:eastAsia="en-US"/>
                              </w:rPr>
                              <w:t xml:space="preserve"> learni</w:t>
                            </w:r>
                            <w:r w:rsidR="001A713B">
                              <w:rPr>
                                <w:rFonts w:ascii="Arial" w:eastAsia="Calibri" w:hAnsi="Arial" w:cs="Arial"/>
                                <w:b/>
                                <w:sz w:val="16"/>
                                <w:szCs w:val="16"/>
                                <w:lang w:eastAsia="en-US"/>
                              </w:rPr>
                              <w:t xml:space="preserve">ng how to choose tools and resources independently. </w:t>
                            </w:r>
                          </w:p>
                          <w:p w14:paraId="480FA4BB" w14:textId="77777777" w:rsidR="001A713B" w:rsidRPr="00866FA5" w:rsidRDefault="001A713B" w:rsidP="00866FA5">
                            <w:pPr>
                              <w:ind w:left="170"/>
                              <w:rPr>
                                <w:rFonts w:ascii="Arial" w:eastAsia="Calibri" w:hAnsi="Arial" w:cs="Arial"/>
                                <w:b/>
                                <w:sz w:val="16"/>
                                <w:szCs w:val="16"/>
                                <w:lang w:eastAsia="en-US"/>
                              </w:rPr>
                            </w:pPr>
                          </w:p>
                          <w:p w14:paraId="2AD0BAE3" w14:textId="213FD42E" w:rsidR="001A713B" w:rsidRPr="00866FA5" w:rsidRDefault="00293551" w:rsidP="001A713B">
                            <w:pPr>
                              <w:numPr>
                                <w:ilvl w:val="0"/>
                                <w:numId w:val="1"/>
                              </w:numPr>
                              <w:spacing w:after="160" w:line="259" w:lineRule="auto"/>
                              <w:contextualSpacing/>
                              <w:rPr>
                                <w:rFonts w:ascii="Arial" w:eastAsia="Calibri" w:hAnsi="Arial" w:cs="Arial"/>
                                <w:b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sz w:val="16"/>
                                <w:szCs w:val="16"/>
                                <w:lang w:eastAsia="en-US"/>
                              </w:rPr>
                              <w:t>We are</w:t>
                            </w:r>
                            <w:r w:rsidR="00253A17" w:rsidRPr="001A713B">
                              <w:rPr>
                                <w:rFonts w:ascii="Arial" w:eastAsia="Calibri" w:hAnsi="Arial" w:cs="Arial"/>
                                <w:b/>
                                <w:sz w:val="16"/>
                                <w:szCs w:val="16"/>
                                <w:lang w:eastAsia="en-US"/>
                              </w:rPr>
                              <w:t xml:space="preserve"> learning </w:t>
                            </w:r>
                            <w:r w:rsidR="001A713B" w:rsidRPr="001A713B">
                              <w:rPr>
                                <w:rFonts w:ascii="Arial" w:eastAsia="Calibri" w:hAnsi="Arial" w:cs="Arial"/>
                                <w:b/>
                                <w:sz w:val="16"/>
                                <w:szCs w:val="16"/>
                                <w:lang w:eastAsia="en-US"/>
                              </w:rPr>
                              <w:t>how to use ICT programmes to create art.</w:t>
                            </w:r>
                          </w:p>
                          <w:p w14:paraId="1A72C582" w14:textId="77777777" w:rsidR="00253A17" w:rsidRPr="00901C21" w:rsidRDefault="00253A17" w:rsidP="00866FA5">
                            <w:pPr>
                              <w:spacing w:after="160" w:line="259" w:lineRule="auto"/>
                              <w:ind w:left="720"/>
                              <w:contextualSpacing/>
                              <w:jc w:val="center"/>
                              <w:rPr>
                                <w:rFonts w:ascii="Arial" w:eastAsia="Calibri" w:hAnsi="Arial" w:cs="Arial"/>
                                <w:b/>
                                <w:sz w:val="20"/>
                                <w:szCs w:val="20"/>
                                <w:u w:val="single"/>
                                <w:lang w:eastAsia="en-US"/>
                              </w:rPr>
                            </w:pPr>
                            <w:r w:rsidRPr="00901C21">
                              <w:rPr>
                                <w:rFonts w:ascii="Arial" w:eastAsia="Calibri" w:hAnsi="Arial" w:cs="Arial"/>
                                <w:b/>
                                <w:sz w:val="20"/>
                                <w:szCs w:val="20"/>
                                <w:u w:val="single"/>
                                <w:lang w:eastAsia="en-US"/>
                              </w:rPr>
                              <w:t>Music</w:t>
                            </w:r>
                          </w:p>
                          <w:p w14:paraId="19A7EC6E" w14:textId="651DD2B2" w:rsidR="00866FA5" w:rsidRDefault="00293551" w:rsidP="00901C21">
                            <w:pPr>
                              <w:numPr>
                                <w:ilvl w:val="0"/>
                                <w:numId w:val="1"/>
                              </w:numPr>
                              <w:spacing w:after="160" w:line="259" w:lineRule="auto"/>
                              <w:contextualSpacing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We are</w:t>
                            </w:r>
                            <w:r w:rsidR="00253A17" w:rsidRPr="00901C2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learning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about sounds in different environments</w:t>
                            </w:r>
                            <w:r w:rsidR="00866FA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34FE8373" w14:textId="77777777" w:rsidR="00866FA5" w:rsidRDefault="00866FA5" w:rsidP="00866FA5">
                            <w:pPr>
                              <w:spacing w:after="160" w:line="259" w:lineRule="auto"/>
                              <w:ind w:left="720"/>
                              <w:contextualSpacing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3A1B2D2" w14:textId="1E5B188F" w:rsidR="00866FA5" w:rsidRDefault="00293551" w:rsidP="00901C21">
                            <w:pPr>
                              <w:numPr>
                                <w:ilvl w:val="0"/>
                                <w:numId w:val="1"/>
                              </w:numPr>
                              <w:spacing w:after="160" w:line="259" w:lineRule="auto"/>
                              <w:contextualSpacing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We are</w:t>
                            </w:r>
                            <w:r w:rsidR="00866FA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learning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about different animal sounds</w:t>
                            </w:r>
                            <w:r w:rsidR="00866FA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53F8DB9B" w14:textId="77777777" w:rsidR="00901C21" w:rsidRDefault="00901C21" w:rsidP="00866FA5">
                            <w:pPr>
                              <w:spacing w:after="160" w:line="259" w:lineRule="auto"/>
                              <w:contextualSpacing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0D0DB5A9" w14:textId="77777777" w:rsidR="00285B67" w:rsidRPr="00901C21" w:rsidRDefault="00285B67" w:rsidP="00901C21">
                            <w:pPr>
                              <w:spacing w:after="160" w:line="259" w:lineRule="auto"/>
                              <w:ind w:left="720"/>
                              <w:contextualSpacing/>
                              <w:jc w:val="center"/>
                              <w:rPr>
                                <w:rFonts w:ascii="Arial" w:eastAsia="Calibri" w:hAnsi="Arial" w:cs="Arial"/>
                                <w:b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901C2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DT</w:t>
                            </w:r>
                          </w:p>
                          <w:p w14:paraId="012B2399" w14:textId="3D8CB6E5" w:rsidR="00293551" w:rsidRDefault="00293551" w:rsidP="00293551">
                            <w:pPr>
                              <w:numPr>
                                <w:ilvl w:val="0"/>
                                <w:numId w:val="1"/>
                              </w:numPr>
                              <w:spacing w:after="160" w:line="259" w:lineRule="auto"/>
                              <w:contextualSpacing/>
                              <w:rPr>
                                <w:rFonts w:ascii="Arial" w:eastAsia="Calibri" w:hAnsi="Arial" w:cs="Arial"/>
                                <w:b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sz w:val="16"/>
                                <w:szCs w:val="16"/>
                                <w:lang w:eastAsia="en-US"/>
                              </w:rPr>
                              <w:t>We are learning how to use new tools purposefully</w:t>
                            </w:r>
                          </w:p>
                          <w:p w14:paraId="320A96DD" w14:textId="5A5150E6" w:rsidR="00253A17" w:rsidRPr="00253A17" w:rsidRDefault="00253A17" w:rsidP="00253A17">
                            <w:pPr>
                              <w:pStyle w:val="ListParagraph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5B4A7513" w14:textId="77777777" w:rsidR="00734F9C" w:rsidRDefault="00734F9C" w:rsidP="00253A17">
                            <w:pPr>
                              <w:contextualSpacing/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14:paraId="527A3D1B" w14:textId="77777777" w:rsidR="00021064" w:rsidRPr="00021064" w:rsidRDefault="00021064" w:rsidP="00253A17">
                            <w:pPr>
                              <w:contextualSpacing/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010FA" id="Text Box 10" o:spid="_x0000_s1028" type="#_x0000_t202" style="position:absolute;margin-left:306pt;margin-top:265.95pt;width:156.35pt;height:3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" strokecolor="#f6f" strokeweight="3.25pt">
                <v:textbox>
                  <w:txbxContent>
                    <w:p w14:paraId="5BCED4B5" w14:textId="77777777" w:rsidR="00DF1220" w:rsidRPr="00901C21" w:rsidRDefault="0006292F" w:rsidP="00734F9C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901C21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Creative Development </w:t>
                      </w:r>
                    </w:p>
                    <w:p w14:paraId="28C315CC" w14:textId="77777777" w:rsidR="007F111C" w:rsidRPr="00901C21" w:rsidRDefault="0006292F" w:rsidP="00734F9C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901C21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(Art, Music, DT)</w:t>
                      </w:r>
                    </w:p>
                    <w:p w14:paraId="5F27F81E" w14:textId="77777777" w:rsidR="00253A17" w:rsidRPr="00901C21" w:rsidRDefault="00253A17" w:rsidP="00866FA5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901C21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Art</w:t>
                      </w:r>
                    </w:p>
                    <w:p w14:paraId="1B667BE8" w14:textId="710C1E02" w:rsidR="00253A17" w:rsidRDefault="00293551" w:rsidP="00901C21">
                      <w:pPr>
                        <w:numPr>
                          <w:ilvl w:val="0"/>
                          <w:numId w:val="1"/>
                        </w:numPr>
                        <w:spacing w:after="160" w:line="259" w:lineRule="auto"/>
                        <w:contextualSpacing/>
                        <w:rPr>
                          <w:rFonts w:ascii="Arial" w:eastAsia="Calibri" w:hAnsi="Arial" w:cs="Arial"/>
                          <w:b/>
                          <w:sz w:val="16"/>
                          <w:szCs w:val="16"/>
                          <w:lang w:eastAsia="en-US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sz w:val="16"/>
                          <w:szCs w:val="16"/>
                          <w:lang w:eastAsia="en-US"/>
                        </w:rPr>
                        <w:t>We are</w:t>
                      </w:r>
                      <w:r w:rsidR="00253A17" w:rsidRPr="00901C21">
                        <w:rPr>
                          <w:rFonts w:ascii="Arial" w:eastAsia="Calibri" w:hAnsi="Arial" w:cs="Arial"/>
                          <w:b/>
                          <w:sz w:val="16"/>
                          <w:szCs w:val="16"/>
                          <w:lang w:eastAsia="en-US"/>
                        </w:rPr>
                        <w:t xml:space="preserve"> </w:t>
                      </w:r>
                      <w:r w:rsidR="00197FE9">
                        <w:rPr>
                          <w:rFonts w:ascii="Arial" w:eastAsia="Calibri" w:hAnsi="Arial" w:cs="Arial"/>
                          <w:b/>
                          <w:sz w:val="16"/>
                          <w:szCs w:val="16"/>
                          <w:lang w:eastAsia="en-US"/>
                        </w:rPr>
                        <w:t>experimenting with different painting techniques.</w:t>
                      </w:r>
                    </w:p>
                    <w:p w14:paraId="686B12F4" w14:textId="77777777" w:rsidR="00197FE9" w:rsidRPr="00901C21" w:rsidRDefault="00197FE9" w:rsidP="00197FE9">
                      <w:pPr>
                        <w:spacing w:after="160" w:line="259" w:lineRule="auto"/>
                        <w:ind w:left="170"/>
                        <w:contextualSpacing/>
                        <w:rPr>
                          <w:rFonts w:ascii="Arial" w:eastAsia="Calibri" w:hAnsi="Arial" w:cs="Arial"/>
                          <w:b/>
                          <w:sz w:val="16"/>
                          <w:szCs w:val="16"/>
                          <w:lang w:eastAsia="en-US"/>
                        </w:rPr>
                      </w:pPr>
                    </w:p>
                    <w:p w14:paraId="45AC2110" w14:textId="7A62878F" w:rsidR="00253A17" w:rsidRDefault="00293551" w:rsidP="00901C21">
                      <w:pPr>
                        <w:numPr>
                          <w:ilvl w:val="0"/>
                          <w:numId w:val="1"/>
                        </w:numPr>
                        <w:spacing w:after="160" w:line="259" w:lineRule="auto"/>
                        <w:contextualSpacing/>
                        <w:rPr>
                          <w:rFonts w:ascii="Arial" w:eastAsia="Calibri" w:hAnsi="Arial" w:cs="Arial"/>
                          <w:b/>
                          <w:sz w:val="16"/>
                          <w:szCs w:val="16"/>
                          <w:lang w:eastAsia="en-US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sz w:val="16"/>
                          <w:szCs w:val="16"/>
                          <w:lang w:eastAsia="en-US"/>
                        </w:rPr>
                        <w:t>We are</w:t>
                      </w:r>
                      <w:r w:rsidR="00253A17" w:rsidRPr="00901C21">
                        <w:rPr>
                          <w:rFonts w:ascii="Arial" w:eastAsia="Calibri" w:hAnsi="Arial" w:cs="Arial"/>
                          <w:b/>
                          <w:sz w:val="16"/>
                          <w:szCs w:val="16"/>
                          <w:lang w:eastAsia="en-US"/>
                        </w:rPr>
                        <w:t xml:space="preserve"> learni</w:t>
                      </w:r>
                      <w:r w:rsidR="001A713B">
                        <w:rPr>
                          <w:rFonts w:ascii="Arial" w:eastAsia="Calibri" w:hAnsi="Arial" w:cs="Arial"/>
                          <w:b/>
                          <w:sz w:val="16"/>
                          <w:szCs w:val="16"/>
                          <w:lang w:eastAsia="en-US"/>
                        </w:rPr>
                        <w:t xml:space="preserve">ng how to choose tools and resources independently. </w:t>
                      </w:r>
                    </w:p>
                    <w:p w14:paraId="480FA4BB" w14:textId="77777777" w:rsidR="001A713B" w:rsidRPr="00866FA5" w:rsidRDefault="001A713B" w:rsidP="00866FA5">
                      <w:pPr>
                        <w:ind w:left="170"/>
                        <w:rPr>
                          <w:rFonts w:ascii="Arial" w:eastAsia="Calibri" w:hAnsi="Arial" w:cs="Arial"/>
                          <w:b/>
                          <w:sz w:val="16"/>
                          <w:szCs w:val="16"/>
                          <w:lang w:eastAsia="en-US"/>
                        </w:rPr>
                      </w:pPr>
                    </w:p>
                    <w:p w14:paraId="2AD0BAE3" w14:textId="213FD42E" w:rsidR="001A713B" w:rsidRPr="00866FA5" w:rsidRDefault="00293551" w:rsidP="001A713B">
                      <w:pPr>
                        <w:numPr>
                          <w:ilvl w:val="0"/>
                          <w:numId w:val="1"/>
                        </w:numPr>
                        <w:spacing w:after="160" w:line="259" w:lineRule="auto"/>
                        <w:contextualSpacing/>
                        <w:rPr>
                          <w:rFonts w:ascii="Arial" w:eastAsia="Calibri" w:hAnsi="Arial" w:cs="Arial"/>
                          <w:b/>
                          <w:sz w:val="16"/>
                          <w:szCs w:val="16"/>
                          <w:lang w:eastAsia="en-US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sz w:val="16"/>
                          <w:szCs w:val="16"/>
                          <w:lang w:eastAsia="en-US"/>
                        </w:rPr>
                        <w:t>We are</w:t>
                      </w:r>
                      <w:r w:rsidR="00253A17" w:rsidRPr="001A713B">
                        <w:rPr>
                          <w:rFonts w:ascii="Arial" w:eastAsia="Calibri" w:hAnsi="Arial" w:cs="Arial"/>
                          <w:b/>
                          <w:sz w:val="16"/>
                          <w:szCs w:val="16"/>
                          <w:lang w:eastAsia="en-US"/>
                        </w:rPr>
                        <w:t xml:space="preserve"> learning </w:t>
                      </w:r>
                      <w:r w:rsidR="001A713B" w:rsidRPr="001A713B">
                        <w:rPr>
                          <w:rFonts w:ascii="Arial" w:eastAsia="Calibri" w:hAnsi="Arial" w:cs="Arial"/>
                          <w:b/>
                          <w:sz w:val="16"/>
                          <w:szCs w:val="16"/>
                          <w:lang w:eastAsia="en-US"/>
                        </w:rPr>
                        <w:t>how to use ICT programmes to create art.</w:t>
                      </w:r>
                    </w:p>
                    <w:p w14:paraId="1A72C582" w14:textId="77777777" w:rsidR="00253A17" w:rsidRPr="00901C21" w:rsidRDefault="00253A17" w:rsidP="00866FA5">
                      <w:pPr>
                        <w:spacing w:after="160" w:line="259" w:lineRule="auto"/>
                        <w:ind w:left="720"/>
                        <w:contextualSpacing/>
                        <w:jc w:val="center"/>
                        <w:rPr>
                          <w:rFonts w:ascii="Arial" w:eastAsia="Calibri" w:hAnsi="Arial" w:cs="Arial"/>
                          <w:b/>
                          <w:sz w:val="20"/>
                          <w:szCs w:val="20"/>
                          <w:u w:val="single"/>
                          <w:lang w:eastAsia="en-US"/>
                        </w:rPr>
                      </w:pPr>
                      <w:r w:rsidRPr="00901C21">
                        <w:rPr>
                          <w:rFonts w:ascii="Arial" w:eastAsia="Calibri" w:hAnsi="Arial" w:cs="Arial"/>
                          <w:b/>
                          <w:sz w:val="20"/>
                          <w:szCs w:val="20"/>
                          <w:u w:val="single"/>
                          <w:lang w:eastAsia="en-US"/>
                        </w:rPr>
                        <w:t>Music</w:t>
                      </w:r>
                    </w:p>
                    <w:p w14:paraId="19A7EC6E" w14:textId="651DD2B2" w:rsidR="00866FA5" w:rsidRDefault="00293551" w:rsidP="00901C21">
                      <w:pPr>
                        <w:numPr>
                          <w:ilvl w:val="0"/>
                          <w:numId w:val="1"/>
                        </w:numPr>
                        <w:spacing w:after="160" w:line="259" w:lineRule="auto"/>
                        <w:contextualSpacing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We are</w:t>
                      </w:r>
                      <w:r w:rsidR="00253A17" w:rsidRPr="00901C2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learning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about sounds in different environments</w:t>
                      </w:r>
                      <w:r w:rsidR="00866FA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.</w:t>
                      </w:r>
                    </w:p>
                    <w:p w14:paraId="34FE8373" w14:textId="77777777" w:rsidR="00866FA5" w:rsidRDefault="00866FA5" w:rsidP="00866FA5">
                      <w:pPr>
                        <w:spacing w:after="160" w:line="259" w:lineRule="auto"/>
                        <w:ind w:left="720"/>
                        <w:contextualSpacing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23A1B2D2" w14:textId="1E5B188F" w:rsidR="00866FA5" w:rsidRDefault="00293551" w:rsidP="00901C21">
                      <w:pPr>
                        <w:numPr>
                          <w:ilvl w:val="0"/>
                          <w:numId w:val="1"/>
                        </w:numPr>
                        <w:spacing w:after="160" w:line="259" w:lineRule="auto"/>
                        <w:contextualSpacing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We are</w:t>
                      </w:r>
                      <w:r w:rsidR="00866FA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learning 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about different animal sounds</w:t>
                      </w:r>
                      <w:r w:rsidR="00866FA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.</w:t>
                      </w:r>
                    </w:p>
                    <w:p w14:paraId="53F8DB9B" w14:textId="77777777" w:rsidR="00901C21" w:rsidRDefault="00901C21" w:rsidP="00866FA5">
                      <w:pPr>
                        <w:spacing w:after="160" w:line="259" w:lineRule="auto"/>
                        <w:contextualSpacing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0D0DB5A9" w14:textId="77777777" w:rsidR="00285B67" w:rsidRPr="00901C21" w:rsidRDefault="00285B67" w:rsidP="00901C21">
                      <w:pPr>
                        <w:spacing w:after="160" w:line="259" w:lineRule="auto"/>
                        <w:ind w:left="720"/>
                        <w:contextualSpacing/>
                        <w:jc w:val="center"/>
                        <w:rPr>
                          <w:rFonts w:ascii="Arial" w:eastAsia="Calibri" w:hAnsi="Arial" w:cs="Arial"/>
                          <w:b/>
                          <w:sz w:val="20"/>
                          <w:szCs w:val="20"/>
                          <w:lang w:eastAsia="en-US"/>
                        </w:rPr>
                      </w:pPr>
                      <w:r w:rsidRPr="00901C21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DT</w:t>
                      </w:r>
                    </w:p>
                    <w:p w14:paraId="012B2399" w14:textId="3D8CB6E5" w:rsidR="00293551" w:rsidRDefault="00293551" w:rsidP="00293551">
                      <w:pPr>
                        <w:numPr>
                          <w:ilvl w:val="0"/>
                          <w:numId w:val="1"/>
                        </w:numPr>
                        <w:spacing w:after="160" w:line="259" w:lineRule="auto"/>
                        <w:contextualSpacing/>
                        <w:rPr>
                          <w:rFonts w:ascii="Arial" w:eastAsia="Calibri" w:hAnsi="Arial" w:cs="Arial"/>
                          <w:b/>
                          <w:sz w:val="16"/>
                          <w:szCs w:val="16"/>
                          <w:lang w:eastAsia="en-US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sz w:val="16"/>
                          <w:szCs w:val="16"/>
                          <w:lang w:eastAsia="en-US"/>
                        </w:rPr>
                        <w:t>We are learning how to use new tools purposefully</w:t>
                      </w:r>
                    </w:p>
                    <w:p w14:paraId="320A96DD" w14:textId="5A5150E6" w:rsidR="00253A17" w:rsidRPr="00253A17" w:rsidRDefault="00253A17" w:rsidP="00253A17">
                      <w:pPr>
                        <w:pStyle w:val="ListParagraph"/>
                        <w:rPr>
                          <w:rFonts w:ascii="Verdana" w:hAnsi="Verdana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14:paraId="5B4A7513" w14:textId="77777777" w:rsidR="00734F9C" w:rsidRDefault="00734F9C" w:rsidP="00253A17">
                      <w:pPr>
                        <w:contextualSpacing/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14:paraId="527A3D1B" w14:textId="77777777" w:rsidR="00021064" w:rsidRPr="00021064" w:rsidRDefault="00021064" w:rsidP="00253A17">
                      <w:pPr>
                        <w:contextualSpacing/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2AAD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6BC13C0" wp14:editId="284EA40A">
                <wp:simplePos x="0" y="0"/>
                <wp:positionH relativeFrom="margin">
                  <wp:posOffset>-447675</wp:posOffset>
                </wp:positionH>
                <wp:positionV relativeFrom="paragraph">
                  <wp:posOffset>7587615</wp:posOffset>
                </wp:positionV>
                <wp:extent cx="6162675" cy="1238250"/>
                <wp:effectExtent l="19050" t="19050" r="28575" b="19050"/>
                <wp:wrapNone/>
                <wp:docPr id="2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1275">
                          <a:solidFill>
                            <a:srgbClr val="3366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E2762" w14:textId="77777777" w:rsidR="0006292F" w:rsidRPr="00DF1220" w:rsidRDefault="00CB138F" w:rsidP="00CB138F">
                            <w:pPr>
                              <w:jc w:val="center"/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F1220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>What I need in school this term and id</w:t>
                            </w:r>
                            <w:r w:rsidR="00D809BB">
                              <w:rPr>
                                <w:rFonts w:ascii="Verdana" w:hAnsi="Verdana"/>
                                <w:sz w:val="20"/>
                                <w:szCs w:val="20"/>
                                <w:u w:val="single"/>
                              </w:rPr>
                              <w:t>eas to help me with my learning:</w:t>
                            </w:r>
                          </w:p>
                          <w:p w14:paraId="14D9D7A9" w14:textId="77777777" w:rsidR="0006292F" w:rsidRDefault="0006292F" w:rsidP="0006292F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684F8C">
                              <w:rPr>
                                <w:rFonts w:ascii="Verdana" w:hAnsi="Verdana"/>
                                <w:b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F7BDB1D" wp14:editId="1D919385">
                                  <wp:extent cx="685800" cy="381000"/>
                                  <wp:effectExtent l="0" t="0" r="0" b="0"/>
                                  <wp:docPr id="6" name="Picture 6" descr="MCj04247460000[1]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MCj04247460000[1]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85800" cy="381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4332805" w14:textId="69B6A06C" w:rsidR="00E46743" w:rsidRDefault="00876949" w:rsidP="00E46743">
                            <w:pP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Local trips to Horniman museum, parks, science museum</w:t>
                            </w:r>
                            <w:r w:rsidR="00E46743" w:rsidRPr="00E46743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3992EF14" w14:textId="77777777" w:rsidR="00FC2AAD" w:rsidRDefault="00FC2AAD" w:rsidP="00FC2AAD">
                            <w:pP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You can also use   </w:t>
                            </w:r>
                            <w:hyperlink r:id="rId10" w:history="1">
                              <w:r>
                                <w:rPr>
                                  <w:rStyle w:val="Hyperlink"/>
                                  <w:rFonts w:ascii="Verdana" w:hAnsi="Verdana"/>
                                  <w:b/>
                                  <w:sz w:val="18"/>
                                  <w:szCs w:val="18"/>
                                </w:rPr>
                                <w:t>https://www.topmarks.co.uk/</w:t>
                              </w:r>
                            </w:hyperlink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 for</w:t>
                            </w:r>
                            <w:r w:rsidR="00F47396"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 games and</w:t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 xml:space="preserve"> other educational ideas.</w:t>
                            </w:r>
                          </w:p>
                          <w:p w14:paraId="54EAB2FF" w14:textId="77777777" w:rsidR="00FC2AAD" w:rsidRPr="00E46743" w:rsidRDefault="00FC2AAD" w:rsidP="00FC2AAD">
                            <w:pP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8"/>
                                <w:szCs w:val="18"/>
                              </w:rPr>
                              <w:t>Please get in touch for more information.</w:t>
                            </w:r>
                          </w:p>
                          <w:p w14:paraId="4AE1CD95" w14:textId="77777777" w:rsidR="00CA5758" w:rsidRPr="00684F8C" w:rsidRDefault="00CA5758" w:rsidP="0006292F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BC13C0" id="Text Box 8" o:spid="_x0000_s1029" type="#_x0000_t202" style="position:absolute;margin-left:-35.25pt;margin-top:597.45pt;width:485.25pt;height:97.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" strokecolor="#36f" strokeweight="3.25pt">
                <v:textbox>
                  <w:txbxContent>
                    <w:p w14:paraId="791E2762" w14:textId="77777777" w:rsidR="0006292F" w:rsidRPr="00DF1220" w:rsidRDefault="00CB138F" w:rsidP="00CB138F">
                      <w:pPr>
                        <w:jc w:val="center"/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</w:pPr>
                      <w:r w:rsidRPr="00DF1220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>What I need in school this term and id</w:t>
                      </w:r>
                      <w:r w:rsidR="00D809BB">
                        <w:rPr>
                          <w:rFonts w:ascii="Verdana" w:hAnsi="Verdana"/>
                          <w:sz w:val="20"/>
                          <w:szCs w:val="20"/>
                          <w:u w:val="single"/>
                        </w:rPr>
                        <w:t>eas to help me with my learning:</w:t>
                      </w:r>
                    </w:p>
                    <w:p w14:paraId="14D9D7A9" w14:textId="77777777" w:rsidR="0006292F" w:rsidRDefault="0006292F" w:rsidP="0006292F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  <w:r w:rsidRPr="00684F8C">
                        <w:rPr>
                          <w:rFonts w:ascii="Verdana" w:hAnsi="Verdana"/>
                          <w:b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F7BDB1D" wp14:editId="1D919385">
                            <wp:extent cx="685800" cy="381000"/>
                            <wp:effectExtent l="0" t="0" r="0" b="0"/>
                            <wp:docPr id="6" name="Picture 6" descr="MCj04247460000[1]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MCj04247460000[1]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85800" cy="381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4332805" w14:textId="69B6A06C" w:rsidR="00E46743" w:rsidRDefault="00876949" w:rsidP="00E46743">
                      <w:pP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Local trips to </w:t>
                      </w:r>
                      <w:proofErr w:type="spellStart"/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Horniman</w:t>
                      </w:r>
                      <w:proofErr w:type="spellEnd"/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 museum, parks, science museum</w:t>
                      </w:r>
                      <w:r w:rsidR="00E46743" w:rsidRPr="00E46743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. </w:t>
                      </w:r>
                    </w:p>
                    <w:p w14:paraId="3992EF14" w14:textId="77777777" w:rsidR="00FC2AAD" w:rsidRDefault="00FC2AAD" w:rsidP="00FC2AAD">
                      <w:pP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You can also use   </w:t>
                      </w:r>
                      <w:hyperlink r:id="rId12" w:history="1">
                        <w:r>
                          <w:rPr>
                            <w:rStyle w:val="Hyperlink"/>
                            <w:rFonts w:ascii="Verdana" w:hAnsi="Verdana"/>
                            <w:b/>
                            <w:sz w:val="18"/>
                            <w:szCs w:val="18"/>
                          </w:rPr>
                          <w:t>https://www.topmarks.co.uk/</w:t>
                        </w:r>
                      </w:hyperlink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 for</w:t>
                      </w:r>
                      <w:r w:rsidR="00F47396"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 games and</w:t>
                      </w: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 xml:space="preserve"> other educational ideas.</w:t>
                      </w:r>
                    </w:p>
                    <w:p w14:paraId="54EAB2FF" w14:textId="77777777" w:rsidR="00FC2AAD" w:rsidRPr="00E46743" w:rsidRDefault="00FC2AAD" w:rsidP="00FC2AAD">
                      <w:pP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Verdana" w:hAnsi="Verdana"/>
                          <w:b/>
                          <w:sz w:val="18"/>
                          <w:szCs w:val="18"/>
                        </w:rPr>
                        <w:t>Please get in touch for more information.</w:t>
                      </w:r>
                    </w:p>
                    <w:p w14:paraId="4AE1CD95" w14:textId="77777777" w:rsidR="00CA5758" w:rsidRPr="00684F8C" w:rsidRDefault="00CA5758" w:rsidP="0006292F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16B76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BF7CDB3" wp14:editId="1C9B4377">
                <wp:simplePos x="0" y="0"/>
                <wp:positionH relativeFrom="column">
                  <wp:posOffset>-628650</wp:posOffset>
                </wp:positionH>
                <wp:positionV relativeFrom="paragraph">
                  <wp:posOffset>3396615</wp:posOffset>
                </wp:positionV>
                <wp:extent cx="2638425" cy="4152900"/>
                <wp:effectExtent l="19050" t="19050" r="28575" b="19050"/>
                <wp:wrapNone/>
                <wp:docPr id="1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415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1275">
                          <a:solidFill>
                            <a:srgbClr val="00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582C9" w14:textId="77777777" w:rsidR="007F111C" w:rsidRPr="009844EE" w:rsidRDefault="0006292F" w:rsidP="001C60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844E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Knowledge and Understanding of the World (Science, Geography, History, RE, ICT)</w:t>
                            </w:r>
                          </w:p>
                          <w:p w14:paraId="59D713B0" w14:textId="77777777" w:rsidR="00FA720C" w:rsidRPr="009844EE" w:rsidRDefault="00B90DE6" w:rsidP="001C60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844E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Science </w:t>
                            </w:r>
                          </w:p>
                          <w:p w14:paraId="2B1B2965" w14:textId="7EFB0EBC" w:rsidR="00B90DE6" w:rsidRPr="009844EE" w:rsidRDefault="007A6A63" w:rsidP="00B90DE6">
                            <w:pPr>
                              <w:numPr>
                                <w:ilvl w:val="0"/>
                                <w:numId w:val="1"/>
                              </w:numPr>
                              <w:spacing w:after="160" w:line="259" w:lineRule="auto"/>
                              <w:contextualSpacing/>
                              <w:rPr>
                                <w:rFonts w:ascii="Arial" w:eastAsia="Calibri" w:hAnsi="Arial" w:cs="Arial"/>
                                <w:b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sz w:val="16"/>
                                <w:szCs w:val="16"/>
                                <w:lang w:eastAsia="en-US"/>
                              </w:rPr>
                              <w:t>We are</w:t>
                            </w:r>
                            <w:r w:rsidR="00B90DE6" w:rsidRPr="009844EE">
                              <w:rPr>
                                <w:rFonts w:ascii="Arial" w:eastAsia="Calibri" w:hAnsi="Arial" w:cs="Arial"/>
                                <w:b/>
                                <w:sz w:val="16"/>
                                <w:szCs w:val="16"/>
                                <w:lang w:eastAsia="en-US"/>
                              </w:rPr>
                              <w:t xml:space="preserve"> learning </w:t>
                            </w:r>
                            <w:r w:rsidR="001A713B">
                              <w:rPr>
                                <w:rFonts w:ascii="Arial" w:eastAsia="Calibri" w:hAnsi="Arial" w:cs="Arial"/>
                                <w:b/>
                                <w:sz w:val="16"/>
                                <w:szCs w:val="16"/>
                                <w:lang w:eastAsia="en-US"/>
                              </w:rPr>
                              <w:t xml:space="preserve">about plants and how they live and grow. </w:t>
                            </w:r>
                            <w:r w:rsidR="00B90DE6" w:rsidRPr="009844EE">
                              <w:rPr>
                                <w:rFonts w:ascii="Arial" w:eastAsia="Calibri" w:hAnsi="Arial" w:cs="Arial"/>
                                <w:b/>
                                <w:sz w:val="16"/>
                                <w:szCs w:val="16"/>
                                <w:lang w:eastAsia="en-US"/>
                              </w:rPr>
                              <w:t xml:space="preserve"> </w:t>
                            </w:r>
                          </w:p>
                          <w:p w14:paraId="4C0FD518" w14:textId="46ED72A6" w:rsidR="00B90DE6" w:rsidRPr="009844EE" w:rsidRDefault="007A6A63" w:rsidP="00B90DE6">
                            <w:pPr>
                              <w:numPr>
                                <w:ilvl w:val="0"/>
                                <w:numId w:val="1"/>
                              </w:numPr>
                              <w:spacing w:after="160" w:line="259" w:lineRule="auto"/>
                              <w:contextualSpacing/>
                              <w:rPr>
                                <w:rFonts w:ascii="Arial" w:eastAsia="Calibri" w:hAnsi="Arial" w:cs="Arial"/>
                                <w:b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sz w:val="16"/>
                                <w:szCs w:val="16"/>
                                <w:lang w:eastAsia="en-US"/>
                              </w:rPr>
                              <w:t>We are learning about a plants’ life cycle</w:t>
                            </w:r>
                            <w:r w:rsidR="00866FA5">
                              <w:rPr>
                                <w:rFonts w:ascii="Arial" w:eastAsia="Calibri" w:hAnsi="Arial" w:cs="Arial"/>
                                <w:b/>
                                <w:sz w:val="16"/>
                                <w:szCs w:val="16"/>
                                <w:lang w:eastAsia="en-US"/>
                              </w:rPr>
                              <w:t xml:space="preserve">. </w:t>
                            </w:r>
                          </w:p>
                          <w:p w14:paraId="166EC58D" w14:textId="77777777" w:rsidR="00B90DE6" w:rsidRPr="009844EE" w:rsidRDefault="00B90DE6" w:rsidP="008B51A8">
                            <w:pPr>
                              <w:spacing w:after="160" w:line="259" w:lineRule="auto"/>
                              <w:ind w:left="170"/>
                              <w:contextualSpacing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329D5ECE" w14:textId="77777777" w:rsidR="00B90DE6" w:rsidRPr="009844EE" w:rsidRDefault="00B90DE6" w:rsidP="00866FA5">
                            <w:pPr>
                              <w:spacing w:after="160" w:line="259" w:lineRule="auto"/>
                              <w:ind w:left="720"/>
                              <w:contextualSpacing/>
                              <w:jc w:val="center"/>
                              <w:rPr>
                                <w:rFonts w:ascii="Arial" w:eastAsia="Calibri" w:hAnsi="Arial" w:cs="Arial"/>
                                <w:b/>
                                <w:sz w:val="20"/>
                                <w:szCs w:val="20"/>
                                <w:u w:val="single"/>
                                <w:lang w:eastAsia="en-US"/>
                              </w:rPr>
                            </w:pPr>
                            <w:r w:rsidRPr="009844EE">
                              <w:rPr>
                                <w:rFonts w:ascii="Arial" w:eastAsia="Calibri" w:hAnsi="Arial" w:cs="Arial"/>
                                <w:b/>
                                <w:sz w:val="20"/>
                                <w:szCs w:val="20"/>
                                <w:u w:val="single"/>
                                <w:lang w:eastAsia="en-US"/>
                              </w:rPr>
                              <w:t>Geography</w:t>
                            </w:r>
                          </w:p>
                          <w:p w14:paraId="5A4AE199" w14:textId="576E373F" w:rsidR="009C6527" w:rsidRPr="009844EE" w:rsidRDefault="007A6A63" w:rsidP="009C6527">
                            <w:pPr>
                              <w:numPr>
                                <w:ilvl w:val="0"/>
                                <w:numId w:val="1"/>
                              </w:numPr>
                              <w:spacing w:after="160" w:line="259" w:lineRule="auto"/>
                              <w:contextualSpacing/>
                              <w:rPr>
                                <w:rFonts w:ascii="Arial" w:eastAsia="Calibri" w:hAnsi="Arial" w:cs="Arial"/>
                                <w:b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sz w:val="16"/>
                                <w:szCs w:val="16"/>
                                <w:lang w:eastAsia="en-US"/>
                              </w:rPr>
                              <w:t>We are</w:t>
                            </w:r>
                            <w:r w:rsidR="009C6527" w:rsidRPr="009844EE">
                              <w:rPr>
                                <w:rFonts w:ascii="Arial" w:eastAsia="Calibri" w:hAnsi="Arial" w:cs="Arial"/>
                                <w:b/>
                                <w:sz w:val="16"/>
                                <w:szCs w:val="16"/>
                                <w:lang w:eastAsia="en-US"/>
                              </w:rPr>
                              <w:t xml:space="preserve"> learning </w:t>
                            </w:r>
                            <w:r w:rsidR="00901C21">
                              <w:rPr>
                                <w:rFonts w:ascii="Arial" w:eastAsia="Calibri" w:hAnsi="Arial" w:cs="Arial"/>
                                <w:b/>
                                <w:sz w:val="16"/>
                                <w:szCs w:val="16"/>
                                <w:lang w:eastAsia="en-US"/>
                              </w:rPr>
                              <w:t xml:space="preserve">about different types of </w:t>
                            </w:r>
                            <w:r>
                              <w:rPr>
                                <w:rFonts w:ascii="Arial" w:eastAsia="Calibri" w:hAnsi="Arial" w:cs="Arial"/>
                                <w:b/>
                                <w:sz w:val="16"/>
                                <w:szCs w:val="16"/>
                                <w:lang w:eastAsia="en-US"/>
                              </w:rPr>
                              <w:t>habitats for plants and animals</w:t>
                            </w:r>
                            <w:r w:rsidR="00901C21">
                              <w:rPr>
                                <w:rFonts w:ascii="Arial" w:eastAsia="Calibri" w:hAnsi="Arial" w:cs="Arial"/>
                                <w:b/>
                                <w:sz w:val="16"/>
                                <w:szCs w:val="16"/>
                                <w:lang w:eastAsia="en-US"/>
                              </w:rPr>
                              <w:t>.</w:t>
                            </w:r>
                          </w:p>
                          <w:p w14:paraId="05BD7F7B" w14:textId="6FC2B474" w:rsidR="009C6527" w:rsidRPr="00901C21" w:rsidRDefault="009C6527" w:rsidP="00901C21">
                            <w:pPr>
                              <w:numPr>
                                <w:ilvl w:val="0"/>
                                <w:numId w:val="1"/>
                              </w:numPr>
                              <w:spacing w:after="160" w:line="259" w:lineRule="auto"/>
                              <w:contextualSpacing/>
                              <w:rPr>
                                <w:rFonts w:ascii="Arial" w:eastAsia="Calibri" w:hAnsi="Arial" w:cs="Arial"/>
                                <w:b/>
                                <w:sz w:val="20"/>
                                <w:szCs w:val="20"/>
                                <w:u w:val="single"/>
                                <w:lang w:eastAsia="en-US"/>
                              </w:rPr>
                            </w:pPr>
                            <w:r w:rsidRPr="009844EE">
                              <w:rPr>
                                <w:rFonts w:ascii="Arial" w:eastAsia="Calibri" w:hAnsi="Arial" w:cs="Arial"/>
                                <w:b/>
                                <w:sz w:val="16"/>
                                <w:szCs w:val="16"/>
                                <w:lang w:eastAsia="en-US"/>
                              </w:rPr>
                              <w:t xml:space="preserve">I am learning </w:t>
                            </w:r>
                            <w:r w:rsidR="007A6A63">
                              <w:rPr>
                                <w:rFonts w:ascii="Arial" w:eastAsia="Calibri" w:hAnsi="Arial" w:cs="Arial"/>
                                <w:b/>
                                <w:sz w:val="16"/>
                                <w:szCs w:val="16"/>
                                <w:lang w:eastAsia="en-US"/>
                              </w:rPr>
                              <w:t>how to look on map</w:t>
                            </w:r>
                            <w:r w:rsidR="00901C21">
                              <w:rPr>
                                <w:rFonts w:ascii="Arial" w:eastAsia="Calibri" w:hAnsi="Arial" w:cs="Arial"/>
                                <w:b/>
                                <w:sz w:val="16"/>
                                <w:szCs w:val="16"/>
                                <w:lang w:eastAsia="en-US"/>
                              </w:rPr>
                              <w:t>.</w:t>
                            </w:r>
                          </w:p>
                          <w:p w14:paraId="1A438129" w14:textId="2ABEB6CC" w:rsidR="00866FA5" w:rsidRDefault="009C6527" w:rsidP="00866FA5">
                            <w:pPr>
                              <w:pStyle w:val="ListParagraph"/>
                              <w:spacing w:after="160" w:line="259" w:lineRule="auto"/>
                              <w:jc w:val="center"/>
                              <w:rPr>
                                <w:rFonts w:ascii="Arial" w:eastAsia="Calibri" w:hAnsi="Arial" w:cs="Arial"/>
                                <w:b/>
                                <w:sz w:val="20"/>
                                <w:szCs w:val="20"/>
                                <w:u w:val="single"/>
                                <w:lang w:eastAsia="en-US"/>
                              </w:rPr>
                            </w:pPr>
                            <w:r w:rsidRPr="00901C21">
                              <w:rPr>
                                <w:rFonts w:ascii="Arial" w:eastAsia="Calibri" w:hAnsi="Arial" w:cs="Arial"/>
                                <w:b/>
                                <w:sz w:val="20"/>
                                <w:szCs w:val="20"/>
                                <w:u w:val="single"/>
                                <w:lang w:eastAsia="en-US"/>
                              </w:rPr>
                              <w:t>History</w:t>
                            </w:r>
                          </w:p>
                          <w:p w14:paraId="3E5D5884" w14:textId="50D38EE1" w:rsidR="00901C21" w:rsidRPr="007A6A63" w:rsidRDefault="00293551" w:rsidP="00866FA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60" w:line="259" w:lineRule="auto"/>
                              <w:rPr>
                                <w:rFonts w:ascii="Arial" w:eastAsia="Calibri" w:hAnsi="Arial" w:cs="Arial"/>
                                <w:b/>
                                <w:sz w:val="20"/>
                                <w:szCs w:val="20"/>
                                <w:u w:val="single"/>
                                <w:lang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We are</w:t>
                            </w:r>
                            <w:r w:rsidR="009C6527" w:rsidRPr="00866FA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learning </w:t>
                            </w:r>
                            <w:r w:rsidR="00866FA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about </w:t>
                            </w:r>
                            <w:r w:rsidR="007A6A6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how people used to live in South America</w:t>
                            </w:r>
                          </w:p>
                          <w:p w14:paraId="532DD5FA" w14:textId="269D51AA" w:rsidR="007A6A63" w:rsidRPr="00866FA5" w:rsidRDefault="007A6A63" w:rsidP="00866FA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60" w:line="259" w:lineRule="auto"/>
                              <w:rPr>
                                <w:rFonts w:ascii="Arial" w:eastAsia="Calibri" w:hAnsi="Arial" w:cs="Arial"/>
                                <w:b/>
                                <w:sz w:val="20"/>
                                <w:szCs w:val="20"/>
                                <w:u w:val="single"/>
                                <w:lang w:eastAsia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We are learning about traditions of people in south America </w:t>
                            </w:r>
                          </w:p>
                          <w:p w14:paraId="1E199D2B" w14:textId="77777777" w:rsidR="00B90DE6" w:rsidRPr="009844EE" w:rsidRDefault="009C6527" w:rsidP="00866FA5">
                            <w:pPr>
                              <w:spacing w:after="160" w:line="259" w:lineRule="auto"/>
                              <w:ind w:left="720"/>
                              <w:contextualSpacing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844E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RE</w:t>
                            </w:r>
                          </w:p>
                          <w:p w14:paraId="57AF2C99" w14:textId="32C9D2F6" w:rsidR="00901C21" w:rsidRPr="00901C21" w:rsidRDefault="00293551" w:rsidP="00901C21">
                            <w:pPr>
                              <w:numPr>
                                <w:ilvl w:val="0"/>
                                <w:numId w:val="1"/>
                              </w:numPr>
                              <w:spacing w:after="160" w:line="259" w:lineRule="auto"/>
                              <w:contextualSpacing/>
                              <w:rPr>
                                <w:rFonts w:ascii="Arial" w:eastAsia="Calibri" w:hAnsi="Arial" w:cs="Arial"/>
                                <w:b/>
                                <w:sz w:val="16"/>
                                <w:szCs w:val="16"/>
                                <w:lang w:eastAsia="en-US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sz w:val="16"/>
                                <w:szCs w:val="16"/>
                                <w:lang w:eastAsia="en-US"/>
                              </w:rPr>
                              <w:t>We are</w:t>
                            </w:r>
                            <w:r w:rsidR="009C6527" w:rsidRPr="009844EE">
                              <w:rPr>
                                <w:rFonts w:ascii="Arial" w:eastAsia="Calibri" w:hAnsi="Arial" w:cs="Arial"/>
                                <w:b/>
                                <w:sz w:val="16"/>
                                <w:szCs w:val="16"/>
                                <w:lang w:eastAsia="en-US"/>
                              </w:rPr>
                              <w:t xml:space="preserve"> learning </w:t>
                            </w:r>
                            <w:r w:rsidR="00901C21">
                              <w:rPr>
                                <w:rFonts w:ascii="Arial" w:eastAsia="Calibri" w:hAnsi="Arial" w:cs="Arial"/>
                                <w:b/>
                                <w:sz w:val="16"/>
                                <w:szCs w:val="16"/>
                                <w:lang w:eastAsia="en-US"/>
                              </w:rPr>
                              <w:t xml:space="preserve">about </w:t>
                            </w:r>
                            <w:r w:rsidR="007A6A63">
                              <w:rPr>
                                <w:rFonts w:ascii="Arial" w:eastAsia="Calibri" w:hAnsi="Arial" w:cs="Arial"/>
                                <w:b/>
                                <w:sz w:val="16"/>
                                <w:szCs w:val="16"/>
                                <w:lang w:eastAsia="en-US"/>
                              </w:rPr>
                              <w:t>Jewish traditions and celebrations</w:t>
                            </w:r>
                          </w:p>
                          <w:p w14:paraId="6E1BA8E4" w14:textId="77777777" w:rsidR="00866FA5" w:rsidRDefault="00E46743" w:rsidP="00866FA5">
                            <w:pPr>
                              <w:pStyle w:val="ListParagraph"/>
                              <w:spacing w:after="160" w:line="259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01C2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ICT</w:t>
                            </w:r>
                          </w:p>
                          <w:p w14:paraId="478EEDB0" w14:textId="48862539" w:rsidR="00E46743" w:rsidRPr="00866FA5" w:rsidRDefault="00293551" w:rsidP="00866FA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60" w:line="259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We are</w:t>
                            </w:r>
                            <w:r w:rsidR="00E46743" w:rsidRPr="00866FA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learning </w:t>
                            </w:r>
                            <w:r w:rsidR="00901C21" w:rsidRPr="00866FA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how to </w:t>
                            </w:r>
                            <w:r w:rsidR="00197FE9" w:rsidRPr="00866FA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use different sources to find information.</w:t>
                            </w:r>
                          </w:p>
                          <w:p w14:paraId="5141661B" w14:textId="77777777" w:rsidR="001C6077" w:rsidRDefault="001C6077" w:rsidP="00B90DE6">
                            <w:pPr>
                              <w:contextualSpacing/>
                              <w:jc w:val="center"/>
                            </w:pPr>
                          </w:p>
                          <w:p w14:paraId="54F70C99" w14:textId="77777777" w:rsidR="001C6077" w:rsidRPr="00CA5758" w:rsidRDefault="001C6077" w:rsidP="00CB138F">
                            <w:pP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7CDB3" id="Text Box 7" o:spid="_x0000_s1030" type="#_x0000_t202" style="position:absolute;margin-left:-49.5pt;margin-top:267.45pt;width:207.75pt;height:3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" strokecolor="lime" strokeweight="3.25pt">
                <v:textbox>
                  <w:txbxContent>
                    <w:p w14:paraId="22E582C9" w14:textId="77777777" w:rsidR="007F111C" w:rsidRPr="009844EE" w:rsidRDefault="0006292F" w:rsidP="001C6077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9844EE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Knowledge and Understanding of the World (Science, Geography, History, RE, ICT)</w:t>
                      </w:r>
                    </w:p>
                    <w:p w14:paraId="59D713B0" w14:textId="77777777" w:rsidR="00FA720C" w:rsidRPr="009844EE" w:rsidRDefault="00B90DE6" w:rsidP="001C6077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9844EE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Science </w:t>
                      </w:r>
                    </w:p>
                    <w:p w14:paraId="2B1B2965" w14:textId="7EFB0EBC" w:rsidR="00B90DE6" w:rsidRPr="009844EE" w:rsidRDefault="007A6A63" w:rsidP="00B90DE6">
                      <w:pPr>
                        <w:numPr>
                          <w:ilvl w:val="0"/>
                          <w:numId w:val="1"/>
                        </w:numPr>
                        <w:spacing w:after="160" w:line="259" w:lineRule="auto"/>
                        <w:contextualSpacing/>
                        <w:rPr>
                          <w:rFonts w:ascii="Arial" w:eastAsia="Calibri" w:hAnsi="Arial" w:cs="Arial"/>
                          <w:b/>
                          <w:sz w:val="16"/>
                          <w:szCs w:val="16"/>
                          <w:lang w:eastAsia="en-US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sz w:val="16"/>
                          <w:szCs w:val="16"/>
                          <w:lang w:eastAsia="en-US"/>
                        </w:rPr>
                        <w:t>We are</w:t>
                      </w:r>
                      <w:r w:rsidR="00B90DE6" w:rsidRPr="009844EE">
                        <w:rPr>
                          <w:rFonts w:ascii="Arial" w:eastAsia="Calibri" w:hAnsi="Arial" w:cs="Arial"/>
                          <w:b/>
                          <w:sz w:val="16"/>
                          <w:szCs w:val="16"/>
                          <w:lang w:eastAsia="en-US"/>
                        </w:rPr>
                        <w:t xml:space="preserve"> learning </w:t>
                      </w:r>
                      <w:r w:rsidR="001A713B">
                        <w:rPr>
                          <w:rFonts w:ascii="Arial" w:eastAsia="Calibri" w:hAnsi="Arial" w:cs="Arial"/>
                          <w:b/>
                          <w:sz w:val="16"/>
                          <w:szCs w:val="16"/>
                          <w:lang w:eastAsia="en-US"/>
                        </w:rPr>
                        <w:t xml:space="preserve">about plants and how they live and grow. </w:t>
                      </w:r>
                      <w:r w:rsidR="00B90DE6" w:rsidRPr="009844EE">
                        <w:rPr>
                          <w:rFonts w:ascii="Arial" w:eastAsia="Calibri" w:hAnsi="Arial" w:cs="Arial"/>
                          <w:b/>
                          <w:sz w:val="16"/>
                          <w:szCs w:val="16"/>
                          <w:lang w:eastAsia="en-US"/>
                        </w:rPr>
                        <w:t xml:space="preserve"> </w:t>
                      </w:r>
                    </w:p>
                    <w:p w14:paraId="4C0FD518" w14:textId="46ED72A6" w:rsidR="00B90DE6" w:rsidRPr="009844EE" w:rsidRDefault="007A6A63" w:rsidP="00B90DE6">
                      <w:pPr>
                        <w:numPr>
                          <w:ilvl w:val="0"/>
                          <w:numId w:val="1"/>
                        </w:numPr>
                        <w:spacing w:after="160" w:line="259" w:lineRule="auto"/>
                        <w:contextualSpacing/>
                        <w:rPr>
                          <w:rFonts w:ascii="Arial" w:eastAsia="Calibri" w:hAnsi="Arial" w:cs="Arial"/>
                          <w:b/>
                          <w:sz w:val="16"/>
                          <w:szCs w:val="16"/>
                          <w:lang w:eastAsia="en-US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sz w:val="16"/>
                          <w:szCs w:val="16"/>
                          <w:lang w:eastAsia="en-US"/>
                        </w:rPr>
                        <w:t>We are learning about a plants’ life cycle</w:t>
                      </w:r>
                      <w:r w:rsidR="00866FA5">
                        <w:rPr>
                          <w:rFonts w:ascii="Arial" w:eastAsia="Calibri" w:hAnsi="Arial" w:cs="Arial"/>
                          <w:b/>
                          <w:sz w:val="16"/>
                          <w:szCs w:val="16"/>
                          <w:lang w:eastAsia="en-US"/>
                        </w:rPr>
                        <w:t xml:space="preserve">. </w:t>
                      </w:r>
                    </w:p>
                    <w:p w14:paraId="166EC58D" w14:textId="77777777" w:rsidR="00B90DE6" w:rsidRPr="009844EE" w:rsidRDefault="00B90DE6" w:rsidP="008B51A8">
                      <w:pPr>
                        <w:spacing w:after="160" w:line="259" w:lineRule="auto"/>
                        <w:ind w:left="170"/>
                        <w:contextualSpacing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329D5ECE" w14:textId="77777777" w:rsidR="00B90DE6" w:rsidRPr="009844EE" w:rsidRDefault="00B90DE6" w:rsidP="00866FA5">
                      <w:pPr>
                        <w:spacing w:after="160" w:line="259" w:lineRule="auto"/>
                        <w:ind w:left="720"/>
                        <w:contextualSpacing/>
                        <w:jc w:val="center"/>
                        <w:rPr>
                          <w:rFonts w:ascii="Arial" w:eastAsia="Calibri" w:hAnsi="Arial" w:cs="Arial"/>
                          <w:b/>
                          <w:sz w:val="20"/>
                          <w:szCs w:val="20"/>
                          <w:u w:val="single"/>
                          <w:lang w:eastAsia="en-US"/>
                        </w:rPr>
                      </w:pPr>
                      <w:r w:rsidRPr="009844EE">
                        <w:rPr>
                          <w:rFonts w:ascii="Arial" w:eastAsia="Calibri" w:hAnsi="Arial" w:cs="Arial"/>
                          <w:b/>
                          <w:sz w:val="20"/>
                          <w:szCs w:val="20"/>
                          <w:u w:val="single"/>
                          <w:lang w:eastAsia="en-US"/>
                        </w:rPr>
                        <w:t>Geography</w:t>
                      </w:r>
                    </w:p>
                    <w:p w14:paraId="5A4AE199" w14:textId="576E373F" w:rsidR="009C6527" w:rsidRPr="009844EE" w:rsidRDefault="007A6A63" w:rsidP="009C6527">
                      <w:pPr>
                        <w:numPr>
                          <w:ilvl w:val="0"/>
                          <w:numId w:val="1"/>
                        </w:numPr>
                        <w:spacing w:after="160" w:line="259" w:lineRule="auto"/>
                        <w:contextualSpacing/>
                        <w:rPr>
                          <w:rFonts w:ascii="Arial" w:eastAsia="Calibri" w:hAnsi="Arial" w:cs="Arial"/>
                          <w:b/>
                          <w:sz w:val="16"/>
                          <w:szCs w:val="16"/>
                          <w:lang w:eastAsia="en-US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sz w:val="16"/>
                          <w:szCs w:val="16"/>
                          <w:lang w:eastAsia="en-US"/>
                        </w:rPr>
                        <w:t>We are</w:t>
                      </w:r>
                      <w:r w:rsidR="009C6527" w:rsidRPr="009844EE">
                        <w:rPr>
                          <w:rFonts w:ascii="Arial" w:eastAsia="Calibri" w:hAnsi="Arial" w:cs="Arial"/>
                          <w:b/>
                          <w:sz w:val="16"/>
                          <w:szCs w:val="16"/>
                          <w:lang w:eastAsia="en-US"/>
                        </w:rPr>
                        <w:t xml:space="preserve"> learning </w:t>
                      </w:r>
                      <w:r w:rsidR="00901C21">
                        <w:rPr>
                          <w:rFonts w:ascii="Arial" w:eastAsia="Calibri" w:hAnsi="Arial" w:cs="Arial"/>
                          <w:b/>
                          <w:sz w:val="16"/>
                          <w:szCs w:val="16"/>
                          <w:lang w:eastAsia="en-US"/>
                        </w:rPr>
                        <w:t xml:space="preserve">about different types of </w:t>
                      </w:r>
                      <w:r>
                        <w:rPr>
                          <w:rFonts w:ascii="Arial" w:eastAsia="Calibri" w:hAnsi="Arial" w:cs="Arial"/>
                          <w:b/>
                          <w:sz w:val="16"/>
                          <w:szCs w:val="16"/>
                          <w:lang w:eastAsia="en-US"/>
                        </w:rPr>
                        <w:t>habitats for plants and animals</w:t>
                      </w:r>
                      <w:r w:rsidR="00901C21">
                        <w:rPr>
                          <w:rFonts w:ascii="Arial" w:eastAsia="Calibri" w:hAnsi="Arial" w:cs="Arial"/>
                          <w:b/>
                          <w:sz w:val="16"/>
                          <w:szCs w:val="16"/>
                          <w:lang w:eastAsia="en-US"/>
                        </w:rPr>
                        <w:t>.</w:t>
                      </w:r>
                    </w:p>
                    <w:p w14:paraId="05BD7F7B" w14:textId="6FC2B474" w:rsidR="009C6527" w:rsidRPr="00901C21" w:rsidRDefault="009C6527" w:rsidP="00901C21">
                      <w:pPr>
                        <w:numPr>
                          <w:ilvl w:val="0"/>
                          <w:numId w:val="1"/>
                        </w:numPr>
                        <w:spacing w:after="160" w:line="259" w:lineRule="auto"/>
                        <w:contextualSpacing/>
                        <w:rPr>
                          <w:rFonts w:ascii="Arial" w:eastAsia="Calibri" w:hAnsi="Arial" w:cs="Arial"/>
                          <w:b/>
                          <w:sz w:val="20"/>
                          <w:szCs w:val="20"/>
                          <w:u w:val="single"/>
                          <w:lang w:eastAsia="en-US"/>
                        </w:rPr>
                      </w:pPr>
                      <w:r w:rsidRPr="009844EE">
                        <w:rPr>
                          <w:rFonts w:ascii="Arial" w:eastAsia="Calibri" w:hAnsi="Arial" w:cs="Arial"/>
                          <w:b/>
                          <w:sz w:val="16"/>
                          <w:szCs w:val="16"/>
                          <w:lang w:eastAsia="en-US"/>
                        </w:rPr>
                        <w:t xml:space="preserve">I am learning </w:t>
                      </w:r>
                      <w:r w:rsidR="007A6A63">
                        <w:rPr>
                          <w:rFonts w:ascii="Arial" w:eastAsia="Calibri" w:hAnsi="Arial" w:cs="Arial"/>
                          <w:b/>
                          <w:sz w:val="16"/>
                          <w:szCs w:val="16"/>
                          <w:lang w:eastAsia="en-US"/>
                        </w:rPr>
                        <w:t>how to look on map</w:t>
                      </w:r>
                      <w:r w:rsidR="00901C21">
                        <w:rPr>
                          <w:rFonts w:ascii="Arial" w:eastAsia="Calibri" w:hAnsi="Arial" w:cs="Arial"/>
                          <w:b/>
                          <w:sz w:val="16"/>
                          <w:szCs w:val="16"/>
                          <w:lang w:eastAsia="en-US"/>
                        </w:rPr>
                        <w:t>.</w:t>
                      </w:r>
                    </w:p>
                    <w:p w14:paraId="1A438129" w14:textId="2ABEB6CC" w:rsidR="00866FA5" w:rsidRDefault="009C6527" w:rsidP="00866FA5">
                      <w:pPr>
                        <w:pStyle w:val="ListParagraph"/>
                        <w:spacing w:after="160" w:line="259" w:lineRule="auto"/>
                        <w:jc w:val="center"/>
                        <w:rPr>
                          <w:rFonts w:ascii="Arial" w:eastAsia="Calibri" w:hAnsi="Arial" w:cs="Arial"/>
                          <w:b/>
                          <w:sz w:val="20"/>
                          <w:szCs w:val="20"/>
                          <w:u w:val="single"/>
                          <w:lang w:eastAsia="en-US"/>
                        </w:rPr>
                      </w:pPr>
                      <w:r w:rsidRPr="00901C21">
                        <w:rPr>
                          <w:rFonts w:ascii="Arial" w:eastAsia="Calibri" w:hAnsi="Arial" w:cs="Arial"/>
                          <w:b/>
                          <w:sz w:val="20"/>
                          <w:szCs w:val="20"/>
                          <w:u w:val="single"/>
                          <w:lang w:eastAsia="en-US"/>
                        </w:rPr>
                        <w:t>History</w:t>
                      </w:r>
                    </w:p>
                    <w:p w14:paraId="3E5D5884" w14:textId="50D38EE1" w:rsidR="00901C21" w:rsidRPr="007A6A63" w:rsidRDefault="00293551" w:rsidP="00866FA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60" w:line="259" w:lineRule="auto"/>
                        <w:rPr>
                          <w:rFonts w:ascii="Arial" w:eastAsia="Calibri" w:hAnsi="Arial" w:cs="Arial"/>
                          <w:b/>
                          <w:sz w:val="20"/>
                          <w:szCs w:val="20"/>
                          <w:u w:val="single"/>
                          <w:lang w:eastAsia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We are</w:t>
                      </w:r>
                      <w:r w:rsidR="009C6527" w:rsidRPr="00866FA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learning </w:t>
                      </w:r>
                      <w:r w:rsidR="00866FA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about </w:t>
                      </w:r>
                      <w:r w:rsidR="007A6A6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how people used to live in South America</w:t>
                      </w:r>
                    </w:p>
                    <w:p w14:paraId="532DD5FA" w14:textId="269D51AA" w:rsidR="007A6A63" w:rsidRPr="00866FA5" w:rsidRDefault="007A6A63" w:rsidP="00866FA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60" w:line="259" w:lineRule="auto"/>
                        <w:rPr>
                          <w:rFonts w:ascii="Arial" w:eastAsia="Calibri" w:hAnsi="Arial" w:cs="Arial"/>
                          <w:b/>
                          <w:sz w:val="20"/>
                          <w:szCs w:val="20"/>
                          <w:u w:val="single"/>
                          <w:lang w:eastAsia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We are learning about traditions of people in south America </w:t>
                      </w:r>
                    </w:p>
                    <w:p w14:paraId="1E199D2B" w14:textId="77777777" w:rsidR="00B90DE6" w:rsidRPr="009844EE" w:rsidRDefault="009C6527" w:rsidP="00866FA5">
                      <w:pPr>
                        <w:spacing w:after="160" w:line="259" w:lineRule="auto"/>
                        <w:ind w:left="720"/>
                        <w:contextualSpacing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9844EE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RE</w:t>
                      </w:r>
                    </w:p>
                    <w:p w14:paraId="57AF2C99" w14:textId="32C9D2F6" w:rsidR="00901C21" w:rsidRPr="00901C21" w:rsidRDefault="00293551" w:rsidP="00901C21">
                      <w:pPr>
                        <w:numPr>
                          <w:ilvl w:val="0"/>
                          <w:numId w:val="1"/>
                        </w:numPr>
                        <w:spacing w:after="160" w:line="259" w:lineRule="auto"/>
                        <w:contextualSpacing/>
                        <w:rPr>
                          <w:rFonts w:ascii="Arial" w:eastAsia="Calibri" w:hAnsi="Arial" w:cs="Arial"/>
                          <w:b/>
                          <w:sz w:val="16"/>
                          <w:szCs w:val="16"/>
                          <w:lang w:eastAsia="en-US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sz w:val="16"/>
                          <w:szCs w:val="16"/>
                          <w:lang w:eastAsia="en-US"/>
                        </w:rPr>
                        <w:t>We are</w:t>
                      </w:r>
                      <w:r w:rsidR="009C6527" w:rsidRPr="009844EE">
                        <w:rPr>
                          <w:rFonts w:ascii="Arial" w:eastAsia="Calibri" w:hAnsi="Arial" w:cs="Arial"/>
                          <w:b/>
                          <w:sz w:val="16"/>
                          <w:szCs w:val="16"/>
                          <w:lang w:eastAsia="en-US"/>
                        </w:rPr>
                        <w:t xml:space="preserve"> learning </w:t>
                      </w:r>
                      <w:r w:rsidR="00901C21">
                        <w:rPr>
                          <w:rFonts w:ascii="Arial" w:eastAsia="Calibri" w:hAnsi="Arial" w:cs="Arial"/>
                          <w:b/>
                          <w:sz w:val="16"/>
                          <w:szCs w:val="16"/>
                          <w:lang w:eastAsia="en-US"/>
                        </w:rPr>
                        <w:t xml:space="preserve">about </w:t>
                      </w:r>
                      <w:r w:rsidR="007A6A63">
                        <w:rPr>
                          <w:rFonts w:ascii="Arial" w:eastAsia="Calibri" w:hAnsi="Arial" w:cs="Arial"/>
                          <w:b/>
                          <w:sz w:val="16"/>
                          <w:szCs w:val="16"/>
                          <w:lang w:eastAsia="en-US"/>
                        </w:rPr>
                        <w:t>Jewish traditions and celebrations</w:t>
                      </w:r>
                    </w:p>
                    <w:p w14:paraId="6E1BA8E4" w14:textId="77777777" w:rsidR="00866FA5" w:rsidRDefault="00E46743" w:rsidP="00866FA5">
                      <w:pPr>
                        <w:pStyle w:val="ListParagraph"/>
                        <w:spacing w:after="160" w:line="259" w:lineRule="auto"/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901C21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ICT</w:t>
                      </w:r>
                    </w:p>
                    <w:p w14:paraId="478EEDB0" w14:textId="48862539" w:rsidR="00E46743" w:rsidRPr="00866FA5" w:rsidRDefault="00293551" w:rsidP="00866FA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60" w:line="259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We are</w:t>
                      </w:r>
                      <w:r w:rsidR="00E46743" w:rsidRPr="00866FA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learning </w:t>
                      </w:r>
                      <w:r w:rsidR="00901C21" w:rsidRPr="00866FA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how to </w:t>
                      </w:r>
                      <w:r w:rsidR="00197FE9" w:rsidRPr="00866FA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use different sources to find information.</w:t>
                      </w:r>
                    </w:p>
                    <w:p w14:paraId="5141661B" w14:textId="77777777" w:rsidR="001C6077" w:rsidRDefault="001C6077" w:rsidP="00B90DE6">
                      <w:pPr>
                        <w:contextualSpacing/>
                        <w:jc w:val="center"/>
                      </w:pPr>
                    </w:p>
                    <w:p w14:paraId="54F70C99" w14:textId="77777777" w:rsidR="001C6077" w:rsidRPr="00CA5758" w:rsidRDefault="001C6077" w:rsidP="00CB138F">
                      <w:pP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6B76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B77F464" wp14:editId="13E750BC">
                <wp:simplePos x="0" y="0"/>
                <wp:positionH relativeFrom="margin">
                  <wp:posOffset>2162175</wp:posOffset>
                </wp:positionH>
                <wp:positionV relativeFrom="paragraph">
                  <wp:posOffset>3348990</wp:posOffset>
                </wp:positionV>
                <wp:extent cx="1562100" cy="4067175"/>
                <wp:effectExtent l="19050" t="19050" r="19050" b="28575"/>
                <wp:wrapNone/>
                <wp:docPr id="2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406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41275">
                          <a:solidFill>
                            <a:srgbClr val="00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0D25CD" w14:textId="77777777" w:rsidR="00DF1220" w:rsidRPr="00901C21" w:rsidRDefault="0006292F" w:rsidP="0006292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01C2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Physical and Social Development </w:t>
                            </w:r>
                          </w:p>
                          <w:p w14:paraId="5170015D" w14:textId="77777777" w:rsidR="0006292F" w:rsidRDefault="0006292F" w:rsidP="0006292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01C2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(PE and PSHE)</w:t>
                            </w:r>
                          </w:p>
                          <w:p w14:paraId="50F12919" w14:textId="77777777" w:rsidR="00901C21" w:rsidRPr="00901C21" w:rsidRDefault="00901C21" w:rsidP="0006292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4EC27587" w14:textId="77777777" w:rsidR="00376AE3" w:rsidRPr="00901C21" w:rsidRDefault="00376AE3" w:rsidP="0006292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901C2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>PE</w:t>
                            </w:r>
                          </w:p>
                          <w:p w14:paraId="1523A6E5" w14:textId="6DD13371" w:rsidR="00376AE3" w:rsidRPr="001A713B" w:rsidRDefault="00293551" w:rsidP="00901C21">
                            <w:pPr>
                              <w:numPr>
                                <w:ilvl w:val="0"/>
                                <w:numId w:val="1"/>
                              </w:numPr>
                              <w:spacing w:after="160" w:line="259" w:lineRule="auto"/>
                              <w:contextualSpacing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sz w:val="16"/>
                                <w:szCs w:val="16"/>
                                <w:lang w:eastAsia="en-US"/>
                              </w:rPr>
                              <w:t>We are</w:t>
                            </w:r>
                            <w:r w:rsidR="00376AE3" w:rsidRPr="00901C21">
                              <w:rPr>
                                <w:rFonts w:ascii="Arial" w:eastAsia="Calibri" w:hAnsi="Arial" w:cs="Arial"/>
                                <w:b/>
                                <w:sz w:val="16"/>
                                <w:szCs w:val="16"/>
                                <w:lang w:eastAsia="en-US"/>
                              </w:rPr>
                              <w:t xml:space="preserve"> learning</w:t>
                            </w:r>
                            <w:r w:rsidR="001A713B">
                              <w:rPr>
                                <w:rFonts w:ascii="Arial" w:eastAsia="Calibri" w:hAnsi="Arial" w:cs="Arial"/>
                                <w:b/>
                                <w:sz w:val="16"/>
                                <w:szCs w:val="16"/>
                                <w:lang w:eastAsia="en-US"/>
                              </w:rPr>
                              <w:t xml:space="preserve"> how</w:t>
                            </w:r>
                            <w:r w:rsidR="00376AE3" w:rsidRPr="00901C21">
                              <w:rPr>
                                <w:rFonts w:ascii="Arial" w:eastAsia="Calibri" w:hAnsi="Arial" w:cs="Arial"/>
                                <w:b/>
                                <w:sz w:val="16"/>
                                <w:szCs w:val="16"/>
                                <w:lang w:eastAsia="en-US"/>
                              </w:rPr>
                              <w:t xml:space="preserve"> to </w:t>
                            </w:r>
                            <w:r w:rsidR="001A713B">
                              <w:rPr>
                                <w:rFonts w:ascii="Arial" w:eastAsia="Calibri" w:hAnsi="Arial" w:cs="Arial"/>
                                <w:b/>
                                <w:sz w:val="16"/>
                                <w:szCs w:val="16"/>
                                <w:lang w:eastAsia="en-US"/>
                              </w:rPr>
                              <w:t>move to music in different ways.</w:t>
                            </w:r>
                          </w:p>
                          <w:p w14:paraId="4ADAA7AE" w14:textId="5E2A1748" w:rsidR="001A713B" w:rsidRDefault="001A713B" w:rsidP="001A713B">
                            <w:pPr>
                              <w:spacing w:after="160" w:line="259" w:lineRule="auto"/>
                              <w:ind w:left="170"/>
                              <w:contextualSpacing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0FCBFC27" w14:textId="77777777" w:rsidR="00866FA5" w:rsidRPr="00901C21" w:rsidRDefault="00866FA5" w:rsidP="001A713B">
                            <w:pPr>
                              <w:spacing w:after="160" w:line="259" w:lineRule="auto"/>
                              <w:ind w:left="170"/>
                              <w:contextualSpacing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13C6536B" w14:textId="0B29C062" w:rsidR="00376AE3" w:rsidRPr="001A713B" w:rsidRDefault="00293551" w:rsidP="00772F1A">
                            <w:pPr>
                              <w:numPr>
                                <w:ilvl w:val="0"/>
                                <w:numId w:val="1"/>
                              </w:numPr>
                              <w:spacing w:after="160" w:line="259" w:lineRule="auto"/>
                              <w:contextualSpacing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b/>
                                <w:sz w:val="16"/>
                                <w:szCs w:val="16"/>
                                <w:lang w:eastAsia="en-US"/>
                              </w:rPr>
                              <w:t>We are</w:t>
                            </w:r>
                            <w:r w:rsidR="00901C21">
                              <w:rPr>
                                <w:rFonts w:ascii="Arial" w:eastAsia="Calibri" w:hAnsi="Arial" w:cs="Arial"/>
                                <w:b/>
                                <w:sz w:val="16"/>
                                <w:szCs w:val="16"/>
                                <w:lang w:eastAsia="en-US"/>
                              </w:rPr>
                              <w:t xml:space="preserve"> learning how to </w:t>
                            </w:r>
                            <w:r w:rsidR="001A713B">
                              <w:rPr>
                                <w:rFonts w:ascii="Arial" w:eastAsia="Calibri" w:hAnsi="Arial" w:cs="Arial"/>
                                <w:b/>
                                <w:sz w:val="16"/>
                                <w:szCs w:val="16"/>
                                <w:lang w:eastAsia="en-US"/>
                              </w:rPr>
                              <w:t xml:space="preserve">link </w:t>
                            </w:r>
                            <w:r w:rsidR="00866FA5">
                              <w:rPr>
                                <w:rFonts w:ascii="Arial" w:eastAsia="Calibri" w:hAnsi="Arial" w:cs="Arial"/>
                                <w:b/>
                                <w:sz w:val="16"/>
                                <w:szCs w:val="16"/>
                                <w:lang w:eastAsia="en-US"/>
                              </w:rPr>
                              <w:t xml:space="preserve">different </w:t>
                            </w:r>
                            <w:r w:rsidR="001A713B">
                              <w:rPr>
                                <w:rFonts w:ascii="Arial" w:eastAsia="Calibri" w:hAnsi="Arial" w:cs="Arial"/>
                                <w:b/>
                                <w:sz w:val="16"/>
                                <w:szCs w:val="16"/>
                                <w:lang w:eastAsia="en-US"/>
                              </w:rPr>
                              <w:t>actions together.</w:t>
                            </w:r>
                          </w:p>
                          <w:p w14:paraId="1AE8D70B" w14:textId="77777777" w:rsidR="00901C21" w:rsidRDefault="00901C21" w:rsidP="00901C21">
                            <w:pPr>
                              <w:spacing w:after="160" w:line="259" w:lineRule="auto"/>
                              <w:contextualSpacing/>
                              <w:rPr>
                                <w:rFonts w:ascii="Arial" w:eastAsia="Calibri" w:hAnsi="Arial" w:cs="Arial"/>
                                <w:b/>
                                <w:sz w:val="16"/>
                                <w:szCs w:val="16"/>
                                <w:lang w:eastAsia="en-US"/>
                              </w:rPr>
                            </w:pPr>
                          </w:p>
                          <w:p w14:paraId="718E92F7" w14:textId="211D5B1F" w:rsidR="00901C21" w:rsidRDefault="00901C21" w:rsidP="00901C21">
                            <w:pPr>
                              <w:spacing w:after="160" w:line="259" w:lineRule="auto"/>
                              <w:contextualSpacing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7E3D8122" w14:textId="77777777" w:rsidR="00866FA5" w:rsidRPr="00901C21" w:rsidRDefault="00866FA5" w:rsidP="00901C21">
                            <w:pPr>
                              <w:spacing w:after="160" w:line="259" w:lineRule="auto"/>
                              <w:contextualSpacing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05A902FF" w14:textId="77777777" w:rsidR="00376AE3" w:rsidRPr="00901C21" w:rsidRDefault="00376AE3" w:rsidP="00376AE3">
                            <w:pPr>
                              <w:spacing w:after="160" w:line="259" w:lineRule="auto"/>
                              <w:ind w:left="720"/>
                              <w:contextualSpacing/>
                              <w:rPr>
                                <w:rFonts w:ascii="Arial" w:eastAsia="Calibri" w:hAnsi="Arial" w:cs="Arial"/>
                                <w:b/>
                                <w:sz w:val="20"/>
                                <w:szCs w:val="20"/>
                                <w:u w:val="single"/>
                                <w:lang w:eastAsia="en-US"/>
                              </w:rPr>
                            </w:pPr>
                            <w:r w:rsidRPr="00901C21">
                              <w:rPr>
                                <w:rFonts w:ascii="Arial" w:eastAsia="Calibri" w:hAnsi="Arial" w:cs="Arial"/>
                                <w:b/>
                                <w:sz w:val="20"/>
                                <w:szCs w:val="20"/>
                                <w:u w:val="single"/>
                                <w:lang w:eastAsia="en-US"/>
                              </w:rPr>
                              <w:t>PSHE</w:t>
                            </w:r>
                          </w:p>
                          <w:p w14:paraId="3FE4AE74" w14:textId="5A9D3F29" w:rsidR="00376AE3" w:rsidRDefault="00293551" w:rsidP="00866FA5">
                            <w:pPr>
                              <w:numPr>
                                <w:ilvl w:val="0"/>
                                <w:numId w:val="1"/>
                              </w:numPr>
                              <w:spacing w:after="160" w:line="259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I am</w:t>
                            </w:r>
                            <w:r w:rsidR="00376AE3" w:rsidRPr="00901C2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learning about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me and my family</w:t>
                            </w:r>
                            <w:r w:rsidR="00901C21" w:rsidRPr="00866FA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5CF92C6C" w14:textId="77777777" w:rsidR="00866FA5" w:rsidRPr="00866FA5" w:rsidRDefault="00866FA5" w:rsidP="00866FA5">
                            <w:pPr>
                              <w:spacing w:after="160" w:line="259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3056C5C" w14:textId="6A91A340" w:rsidR="00376AE3" w:rsidRPr="00901C21" w:rsidRDefault="00293551" w:rsidP="00376AE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160" w:line="259" w:lineRule="au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We are</w:t>
                            </w:r>
                            <w:r w:rsidR="00376AE3" w:rsidRPr="00901C2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learning about </w:t>
                            </w:r>
                            <w:r w:rsidR="00197FE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how to describe my emotions. </w:t>
                            </w:r>
                          </w:p>
                          <w:p w14:paraId="421AE58E" w14:textId="77777777" w:rsidR="0006292F" w:rsidRPr="001C6077" w:rsidRDefault="0006292F" w:rsidP="001C6077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7F464" id="Text Box 6" o:spid="_x0000_s1031" type="#_x0000_t202" style="position:absolute;margin-left:170.25pt;margin-top:263.7pt;width:123pt;height:320.2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" strokecolor="aqua" strokeweight="3.25pt">
                <v:textbox>
                  <w:txbxContent>
                    <w:p w14:paraId="560D25CD" w14:textId="77777777" w:rsidR="00DF1220" w:rsidRPr="00901C21" w:rsidRDefault="0006292F" w:rsidP="0006292F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901C21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 xml:space="preserve">Physical and Social Development </w:t>
                      </w:r>
                    </w:p>
                    <w:p w14:paraId="5170015D" w14:textId="77777777" w:rsidR="0006292F" w:rsidRDefault="0006292F" w:rsidP="0006292F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901C21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(PE and PSHE)</w:t>
                      </w:r>
                    </w:p>
                    <w:p w14:paraId="50F12919" w14:textId="77777777" w:rsidR="00901C21" w:rsidRPr="00901C21" w:rsidRDefault="00901C21" w:rsidP="0006292F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</w:p>
                    <w:p w14:paraId="4EC27587" w14:textId="77777777" w:rsidR="00376AE3" w:rsidRPr="00901C21" w:rsidRDefault="00376AE3" w:rsidP="0006292F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901C21"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>PE</w:t>
                      </w:r>
                    </w:p>
                    <w:p w14:paraId="1523A6E5" w14:textId="6DD13371" w:rsidR="00376AE3" w:rsidRPr="001A713B" w:rsidRDefault="00293551" w:rsidP="00901C21">
                      <w:pPr>
                        <w:numPr>
                          <w:ilvl w:val="0"/>
                          <w:numId w:val="1"/>
                        </w:numPr>
                        <w:spacing w:after="160" w:line="259" w:lineRule="auto"/>
                        <w:contextualSpacing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sz w:val="16"/>
                          <w:szCs w:val="16"/>
                          <w:lang w:eastAsia="en-US"/>
                        </w:rPr>
                        <w:t>We are</w:t>
                      </w:r>
                      <w:r w:rsidR="00376AE3" w:rsidRPr="00901C21">
                        <w:rPr>
                          <w:rFonts w:ascii="Arial" w:eastAsia="Calibri" w:hAnsi="Arial" w:cs="Arial"/>
                          <w:b/>
                          <w:sz w:val="16"/>
                          <w:szCs w:val="16"/>
                          <w:lang w:eastAsia="en-US"/>
                        </w:rPr>
                        <w:t xml:space="preserve"> learning</w:t>
                      </w:r>
                      <w:r w:rsidR="001A713B">
                        <w:rPr>
                          <w:rFonts w:ascii="Arial" w:eastAsia="Calibri" w:hAnsi="Arial" w:cs="Arial"/>
                          <w:b/>
                          <w:sz w:val="16"/>
                          <w:szCs w:val="16"/>
                          <w:lang w:eastAsia="en-US"/>
                        </w:rPr>
                        <w:t xml:space="preserve"> how</w:t>
                      </w:r>
                      <w:r w:rsidR="00376AE3" w:rsidRPr="00901C21">
                        <w:rPr>
                          <w:rFonts w:ascii="Arial" w:eastAsia="Calibri" w:hAnsi="Arial" w:cs="Arial"/>
                          <w:b/>
                          <w:sz w:val="16"/>
                          <w:szCs w:val="16"/>
                          <w:lang w:eastAsia="en-US"/>
                        </w:rPr>
                        <w:t xml:space="preserve"> to </w:t>
                      </w:r>
                      <w:r w:rsidR="001A713B">
                        <w:rPr>
                          <w:rFonts w:ascii="Arial" w:eastAsia="Calibri" w:hAnsi="Arial" w:cs="Arial"/>
                          <w:b/>
                          <w:sz w:val="16"/>
                          <w:szCs w:val="16"/>
                          <w:lang w:eastAsia="en-US"/>
                        </w:rPr>
                        <w:t>move to music in different ways.</w:t>
                      </w:r>
                    </w:p>
                    <w:p w14:paraId="4ADAA7AE" w14:textId="5E2A1748" w:rsidR="001A713B" w:rsidRDefault="001A713B" w:rsidP="001A713B">
                      <w:pPr>
                        <w:spacing w:after="160" w:line="259" w:lineRule="auto"/>
                        <w:ind w:left="170"/>
                        <w:contextualSpacing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14:paraId="0FCBFC27" w14:textId="77777777" w:rsidR="00866FA5" w:rsidRPr="00901C21" w:rsidRDefault="00866FA5" w:rsidP="001A713B">
                      <w:pPr>
                        <w:spacing w:after="160" w:line="259" w:lineRule="auto"/>
                        <w:ind w:left="170"/>
                        <w:contextualSpacing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14:paraId="13C6536B" w14:textId="0B29C062" w:rsidR="00376AE3" w:rsidRPr="001A713B" w:rsidRDefault="00293551" w:rsidP="00772F1A">
                      <w:pPr>
                        <w:numPr>
                          <w:ilvl w:val="0"/>
                          <w:numId w:val="1"/>
                        </w:numPr>
                        <w:spacing w:after="160" w:line="259" w:lineRule="auto"/>
                        <w:contextualSpacing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eastAsia="Calibri" w:hAnsi="Arial" w:cs="Arial"/>
                          <w:b/>
                          <w:sz w:val="16"/>
                          <w:szCs w:val="16"/>
                          <w:lang w:eastAsia="en-US"/>
                        </w:rPr>
                        <w:t>We are</w:t>
                      </w:r>
                      <w:r w:rsidR="00901C21">
                        <w:rPr>
                          <w:rFonts w:ascii="Arial" w:eastAsia="Calibri" w:hAnsi="Arial" w:cs="Arial"/>
                          <w:b/>
                          <w:sz w:val="16"/>
                          <w:szCs w:val="16"/>
                          <w:lang w:eastAsia="en-US"/>
                        </w:rPr>
                        <w:t xml:space="preserve"> learning how to </w:t>
                      </w:r>
                      <w:r w:rsidR="001A713B">
                        <w:rPr>
                          <w:rFonts w:ascii="Arial" w:eastAsia="Calibri" w:hAnsi="Arial" w:cs="Arial"/>
                          <w:b/>
                          <w:sz w:val="16"/>
                          <w:szCs w:val="16"/>
                          <w:lang w:eastAsia="en-US"/>
                        </w:rPr>
                        <w:t xml:space="preserve">link </w:t>
                      </w:r>
                      <w:r w:rsidR="00866FA5">
                        <w:rPr>
                          <w:rFonts w:ascii="Arial" w:eastAsia="Calibri" w:hAnsi="Arial" w:cs="Arial"/>
                          <w:b/>
                          <w:sz w:val="16"/>
                          <w:szCs w:val="16"/>
                          <w:lang w:eastAsia="en-US"/>
                        </w:rPr>
                        <w:t xml:space="preserve">different </w:t>
                      </w:r>
                      <w:r w:rsidR="001A713B">
                        <w:rPr>
                          <w:rFonts w:ascii="Arial" w:eastAsia="Calibri" w:hAnsi="Arial" w:cs="Arial"/>
                          <w:b/>
                          <w:sz w:val="16"/>
                          <w:szCs w:val="16"/>
                          <w:lang w:eastAsia="en-US"/>
                        </w:rPr>
                        <w:t>actions together.</w:t>
                      </w:r>
                    </w:p>
                    <w:p w14:paraId="1AE8D70B" w14:textId="77777777" w:rsidR="00901C21" w:rsidRDefault="00901C21" w:rsidP="00901C21">
                      <w:pPr>
                        <w:spacing w:after="160" w:line="259" w:lineRule="auto"/>
                        <w:contextualSpacing/>
                        <w:rPr>
                          <w:rFonts w:ascii="Arial" w:eastAsia="Calibri" w:hAnsi="Arial" w:cs="Arial"/>
                          <w:b/>
                          <w:sz w:val="16"/>
                          <w:szCs w:val="16"/>
                          <w:lang w:eastAsia="en-US"/>
                        </w:rPr>
                      </w:pPr>
                    </w:p>
                    <w:p w14:paraId="718E92F7" w14:textId="211D5B1F" w:rsidR="00901C21" w:rsidRDefault="00901C21" w:rsidP="00901C21">
                      <w:pPr>
                        <w:spacing w:after="160" w:line="259" w:lineRule="auto"/>
                        <w:contextualSpacing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14:paraId="7E3D8122" w14:textId="77777777" w:rsidR="00866FA5" w:rsidRPr="00901C21" w:rsidRDefault="00866FA5" w:rsidP="00901C21">
                      <w:pPr>
                        <w:spacing w:after="160" w:line="259" w:lineRule="auto"/>
                        <w:contextualSpacing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14:paraId="05A902FF" w14:textId="77777777" w:rsidR="00376AE3" w:rsidRPr="00901C21" w:rsidRDefault="00376AE3" w:rsidP="00376AE3">
                      <w:pPr>
                        <w:spacing w:after="160" w:line="259" w:lineRule="auto"/>
                        <w:ind w:left="720"/>
                        <w:contextualSpacing/>
                        <w:rPr>
                          <w:rFonts w:ascii="Arial" w:eastAsia="Calibri" w:hAnsi="Arial" w:cs="Arial"/>
                          <w:b/>
                          <w:sz w:val="20"/>
                          <w:szCs w:val="20"/>
                          <w:u w:val="single"/>
                          <w:lang w:eastAsia="en-US"/>
                        </w:rPr>
                      </w:pPr>
                      <w:r w:rsidRPr="00901C21">
                        <w:rPr>
                          <w:rFonts w:ascii="Arial" w:eastAsia="Calibri" w:hAnsi="Arial" w:cs="Arial"/>
                          <w:b/>
                          <w:sz w:val="20"/>
                          <w:szCs w:val="20"/>
                          <w:u w:val="single"/>
                          <w:lang w:eastAsia="en-US"/>
                        </w:rPr>
                        <w:t>PSHE</w:t>
                      </w:r>
                    </w:p>
                    <w:p w14:paraId="3FE4AE74" w14:textId="5A9D3F29" w:rsidR="00376AE3" w:rsidRDefault="00293551" w:rsidP="00866FA5">
                      <w:pPr>
                        <w:numPr>
                          <w:ilvl w:val="0"/>
                          <w:numId w:val="1"/>
                        </w:numPr>
                        <w:spacing w:after="160" w:line="259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I am</w:t>
                      </w:r>
                      <w:r w:rsidR="00376AE3" w:rsidRPr="00901C2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learning about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me and my family</w:t>
                      </w:r>
                      <w:proofErr w:type="gramEnd"/>
                      <w:r w:rsidR="00901C21" w:rsidRPr="00866FA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.</w:t>
                      </w:r>
                    </w:p>
                    <w:p w14:paraId="5CF92C6C" w14:textId="77777777" w:rsidR="00866FA5" w:rsidRPr="00866FA5" w:rsidRDefault="00866FA5" w:rsidP="00866FA5">
                      <w:pPr>
                        <w:spacing w:after="160" w:line="259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43056C5C" w14:textId="6A91A340" w:rsidR="00376AE3" w:rsidRPr="00901C21" w:rsidRDefault="00293551" w:rsidP="00376AE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160" w:line="259" w:lineRule="auto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We are</w:t>
                      </w:r>
                      <w:r w:rsidR="00376AE3" w:rsidRPr="00901C2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learning about </w:t>
                      </w:r>
                      <w:r w:rsidR="00197FE9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how to describe my emotions. </w:t>
                      </w:r>
                    </w:p>
                    <w:p w14:paraId="421AE58E" w14:textId="77777777" w:rsidR="0006292F" w:rsidRPr="001C6077" w:rsidRDefault="0006292F" w:rsidP="001C6077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6292F">
        <w:rPr>
          <w:noProof/>
        </w:rPr>
        <mc:AlternateContent>
          <mc:Choice Requires="wpc">
            <w:drawing>
              <wp:inline distT="0" distB="0" distL="0" distR="0" wp14:anchorId="2C10FCD0" wp14:editId="22BF7A1A">
                <wp:extent cx="5071110" cy="3709390"/>
                <wp:effectExtent l="0" t="19050" r="0" b="0"/>
                <wp:docPr id="16" name="Canvas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757735" y="349950"/>
                            <a:ext cx="148590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DA0E4C" w14:textId="77777777" w:rsidR="00954F51" w:rsidRDefault="00954F51" w:rsidP="00954F5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2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870337" y="83"/>
                            <a:ext cx="1389413" cy="22324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41275">
                            <a:solidFill>
                              <a:srgbClr val="0099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BF3464" w14:textId="77777777" w:rsidR="0006292F" w:rsidRPr="004A1802" w:rsidRDefault="0006292F" w:rsidP="0006292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Cs w:val="20"/>
                                  <w:u w:val="single"/>
                                </w:rPr>
                              </w:pPr>
                              <w:r w:rsidRPr="004A1802">
                                <w:rPr>
                                  <w:rFonts w:ascii="Arial" w:hAnsi="Arial" w:cs="Arial"/>
                                  <w:b/>
                                  <w:bCs/>
                                  <w:szCs w:val="20"/>
                                  <w:u w:val="single"/>
                                </w:rPr>
                                <w:t>This Term my Topic is based on the theme</w:t>
                              </w:r>
                              <w:r w:rsidR="004A1802" w:rsidRPr="004A1802">
                                <w:rPr>
                                  <w:rFonts w:ascii="Arial" w:hAnsi="Arial" w:cs="Arial"/>
                                  <w:b/>
                                  <w:bCs/>
                                  <w:szCs w:val="20"/>
                                  <w:u w:val="single"/>
                                </w:rPr>
                                <w:t>:</w:t>
                              </w:r>
                              <w:r w:rsidRPr="004A1802">
                                <w:rPr>
                                  <w:rFonts w:ascii="Arial" w:hAnsi="Arial" w:cs="Arial"/>
                                  <w:b/>
                                  <w:bCs/>
                                  <w:szCs w:val="20"/>
                                  <w:u w:val="single"/>
                                </w:rPr>
                                <w:t xml:space="preserve"> </w:t>
                              </w:r>
                            </w:p>
                            <w:p w14:paraId="5049CE2C" w14:textId="77777777" w:rsidR="009057F1" w:rsidRPr="004A1802" w:rsidRDefault="009057F1" w:rsidP="0006292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Cs w:val="20"/>
                                  <w:u w:val="single"/>
                                </w:rPr>
                              </w:pPr>
                            </w:p>
                            <w:p w14:paraId="3A7752C3" w14:textId="032518D3" w:rsidR="00097DD6" w:rsidRDefault="004C1244" w:rsidP="001A713B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b/>
                                  <w:bCs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Cs w:val="20"/>
                                  <w:u w:val="single"/>
                                </w:rPr>
                                <w:t xml:space="preserve">Paddington’s passport </w:t>
                              </w:r>
                            </w:p>
                            <w:p w14:paraId="41360290" w14:textId="77777777" w:rsidR="004C1244" w:rsidRPr="004A1802" w:rsidRDefault="004C1244" w:rsidP="001A713B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Arial" w:hAnsi="Arial" w:cs="Arial"/>
                                  <w:b/>
                                  <w:bCs/>
                                  <w:szCs w:val="20"/>
                                  <w:u w:val="single"/>
                                </w:rPr>
                              </w:pPr>
                            </w:p>
                            <w:p w14:paraId="0EAEE872" w14:textId="77777777" w:rsidR="00097DD6" w:rsidRDefault="00097DD6" w:rsidP="0006292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Verdana" w:hAnsi="Verdana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</w:pPr>
                            </w:p>
                            <w:p w14:paraId="67181C94" w14:textId="77777777" w:rsidR="00097DD6" w:rsidRDefault="00097DD6" w:rsidP="0006292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Verdana" w:hAnsi="Verdana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</w:pPr>
                            </w:p>
                            <w:p w14:paraId="230D3854" w14:textId="77777777" w:rsidR="00097DD6" w:rsidRDefault="00097DD6" w:rsidP="0006292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Verdana" w:hAnsi="Verdana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</w:pPr>
                            </w:p>
                            <w:p w14:paraId="4D36AAD5" w14:textId="77777777" w:rsidR="00097DD6" w:rsidRPr="009057F1" w:rsidRDefault="00097DD6" w:rsidP="0006292F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Verdana" w:hAnsi="Verdana"/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846585" y="2368913"/>
                            <a:ext cx="1425039" cy="7246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41275">
                            <a:solidFill>
                              <a:srgbClr val="009999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491266" w14:textId="5EAD4DC9" w:rsidR="00097DD6" w:rsidRDefault="004C1244" w:rsidP="00F3657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Verdana" w:hAnsi="Verdan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z w:val="20"/>
                                </w:rPr>
                                <w:t>Green</w:t>
                              </w:r>
                              <w:r w:rsidR="00097DD6">
                                <w:rPr>
                                  <w:rFonts w:ascii="Verdana" w:hAnsi="Verdana"/>
                                  <w:b/>
                                  <w:sz w:val="20"/>
                                </w:rPr>
                                <w:t xml:space="preserve"> class</w:t>
                              </w:r>
                            </w:p>
                            <w:p w14:paraId="7853CD7C" w14:textId="045A6329" w:rsidR="00097DD6" w:rsidRDefault="004C1244" w:rsidP="00F3657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Verdana" w:hAnsi="Verdan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z w:val="20"/>
                                </w:rPr>
                                <w:t>Year 3</w:t>
                              </w:r>
                            </w:p>
                            <w:p w14:paraId="41FF06C2" w14:textId="02F1EC28" w:rsidR="00F36572" w:rsidRPr="00F36572" w:rsidRDefault="00415DE0" w:rsidP="00F3657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Verdana" w:hAnsi="Verdana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z w:val="20"/>
                                </w:rPr>
                                <w:t>Summer</w:t>
                              </w:r>
                              <w:r w:rsidR="00097DD6">
                                <w:rPr>
                                  <w:rFonts w:ascii="Verdana" w:hAnsi="Verdana"/>
                                  <w:b/>
                                  <w:sz w:val="20"/>
                                </w:rPr>
                                <w:t xml:space="preserve"> term</w:t>
                              </w:r>
                              <w:r w:rsidR="00F36572" w:rsidRPr="00F36572">
                                <w:rPr>
                                  <w:rFonts w:ascii="Verdana" w:hAnsi="Verdana"/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C10FCD0" id="Canvas 16" o:spid="_x0000_s1032" editas="canvas" style="width:399.3pt;height:292.1pt;mso-position-horizontal-relative:char;mso-position-vertical-relative:line" coordsize="50711,37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3" type="#_x0000_t75" style="position:absolute;width:50711;height:37090;visibility:visible;mso-wrap-style:square">
                  <v:fill o:detectmouseclick="t"/>
                  <v:path o:connecttype="none"/>
                </v:shape>
                <v:shape id="Text Box 17" o:spid="_x0000_s1034" type="#_x0000_t202" style="position:absolute;left:17577;top:3499;width:14859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  <v:textbox style="mso-fit-shape-to-text:t">
                    <w:txbxContent>
                      <w:p w14:paraId="24DA0E4C" w14:textId="77777777" w:rsidR="00954F51" w:rsidRDefault="00954F51" w:rsidP="00954F51">
                        <w:pPr>
                          <w:jc w:val="center"/>
                        </w:pPr>
                      </w:p>
                    </w:txbxContent>
                  </v:textbox>
                </v:shape>
                <v:shape id="_x0000_s1035" type="#_x0000_t202" style="position:absolute;left:18703;width:13894;height:22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" strokecolor="#099" strokeweight="3.25pt">
                  <v:textbox>
                    <w:txbxContent>
                      <w:p w14:paraId="66BF3464" w14:textId="77777777" w:rsidR="0006292F" w:rsidRPr="004A1802" w:rsidRDefault="0006292F" w:rsidP="0006292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b/>
                            <w:bCs/>
                            <w:szCs w:val="20"/>
                            <w:u w:val="single"/>
                          </w:rPr>
                        </w:pPr>
                        <w:r w:rsidRPr="004A1802">
                          <w:rPr>
                            <w:rFonts w:ascii="Arial" w:hAnsi="Arial" w:cs="Arial"/>
                            <w:b/>
                            <w:bCs/>
                            <w:szCs w:val="20"/>
                            <w:u w:val="single"/>
                          </w:rPr>
                          <w:t>This Term my Topic is based on the theme</w:t>
                        </w:r>
                        <w:r w:rsidR="004A1802" w:rsidRPr="004A1802">
                          <w:rPr>
                            <w:rFonts w:ascii="Arial" w:hAnsi="Arial" w:cs="Arial"/>
                            <w:b/>
                            <w:bCs/>
                            <w:szCs w:val="20"/>
                            <w:u w:val="single"/>
                          </w:rPr>
                          <w:t>:</w:t>
                        </w:r>
                        <w:r w:rsidRPr="004A1802">
                          <w:rPr>
                            <w:rFonts w:ascii="Arial" w:hAnsi="Arial" w:cs="Arial"/>
                            <w:b/>
                            <w:bCs/>
                            <w:szCs w:val="20"/>
                            <w:u w:val="single"/>
                          </w:rPr>
                          <w:t xml:space="preserve"> </w:t>
                        </w:r>
                      </w:p>
                      <w:p w14:paraId="5049CE2C" w14:textId="77777777" w:rsidR="009057F1" w:rsidRPr="004A1802" w:rsidRDefault="009057F1" w:rsidP="0006292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rial" w:hAnsi="Arial" w:cs="Arial"/>
                            <w:b/>
                            <w:bCs/>
                            <w:szCs w:val="20"/>
                            <w:u w:val="single"/>
                          </w:rPr>
                        </w:pPr>
                      </w:p>
                      <w:p w14:paraId="3A7752C3" w14:textId="032518D3" w:rsidR="00097DD6" w:rsidRDefault="004C1244" w:rsidP="001A713B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Arial" w:hAnsi="Arial" w:cs="Arial"/>
                            <w:b/>
                            <w:bCs/>
                            <w:szCs w:val="20"/>
                            <w:u w:val="single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Cs w:val="20"/>
                            <w:u w:val="single"/>
                          </w:rPr>
                          <w:t xml:space="preserve">Paddington’s passport </w:t>
                        </w:r>
                      </w:p>
                      <w:p w14:paraId="41360290" w14:textId="77777777" w:rsidR="004C1244" w:rsidRPr="004A1802" w:rsidRDefault="004C1244" w:rsidP="001A713B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Arial" w:hAnsi="Arial" w:cs="Arial"/>
                            <w:b/>
                            <w:bCs/>
                            <w:szCs w:val="20"/>
                            <w:u w:val="single"/>
                          </w:rPr>
                        </w:pPr>
                      </w:p>
                      <w:p w14:paraId="0EAEE872" w14:textId="77777777" w:rsidR="00097DD6" w:rsidRDefault="00097DD6" w:rsidP="0006292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</w:pPr>
                      </w:p>
                      <w:p w14:paraId="67181C94" w14:textId="77777777" w:rsidR="00097DD6" w:rsidRDefault="00097DD6" w:rsidP="0006292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</w:pPr>
                      </w:p>
                      <w:p w14:paraId="230D3854" w14:textId="77777777" w:rsidR="00097DD6" w:rsidRDefault="00097DD6" w:rsidP="0006292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</w:pPr>
                      </w:p>
                      <w:p w14:paraId="4D36AAD5" w14:textId="77777777" w:rsidR="00097DD6" w:rsidRPr="009057F1" w:rsidRDefault="00097DD6" w:rsidP="0006292F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  <w:u w:val="single"/>
                          </w:rPr>
                        </w:pPr>
                      </w:p>
                    </w:txbxContent>
                  </v:textbox>
                </v:shape>
                <v:shape id="_x0000_s1036" type="#_x0000_t202" style="position:absolute;left:18465;top:23689;width:14251;height:7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" strokecolor="#099" strokeweight="3.25pt">
                  <v:textbox>
                    <w:txbxContent>
                      <w:p w14:paraId="72491266" w14:textId="5EAD4DC9" w:rsidR="00097DD6" w:rsidRDefault="004C1244" w:rsidP="00F3657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Verdana" w:hAnsi="Verdana"/>
                            <w:b/>
                            <w:sz w:val="20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20"/>
                          </w:rPr>
                          <w:t>Green</w:t>
                        </w:r>
                        <w:r w:rsidR="00097DD6">
                          <w:rPr>
                            <w:rFonts w:ascii="Verdana" w:hAnsi="Verdana"/>
                            <w:b/>
                            <w:sz w:val="20"/>
                          </w:rPr>
                          <w:t xml:space="preserve"> class</w:t>
                        </w:r>
                      </w:p>
                      <w:p w14:paraId="7853CD7C" w14:textId="045A6329" w:rsidR="00097DD6" w:rsidRDefault="004C1244" w:rsidP="00F3657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Verdana" w:hAnsi="Verdana"/>
                            <w:b/>
                            <w:sz w:val="20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20"/>
                          </w:rPr>
                          <w:t>Year 3</w:t>
                        </w:r>
                      </w:p>
                      <w:p w14:paraId="41FF06C2" w14:textId="02F1EC28" w:rsidR="00F36572" w:rsidRPr="00F36572" w:rsidRDefault="00415DE0" w:rsidP="00F3657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Verdana" w:hAnsi="Verdana"/>
                            <w:b/>
                            <w:sz w:val="20"/>
                          </w:rPr>
                        </w:pPr>
                        <w:r>
                          <w:rPr>
                            <w:rFonts w:ascii="Verdana" w:hAnsi="Verdana"/>
                            <w:b/>
                            <w:sz w:val="20"/>
                          </w:rPr>
                          <w:t>Summer</w:t>
                        </w:r>
                        <w:r w:rsidR="00097DD6">
                          <w:rPr>
                            <w:rFonts w:ascii="Verdana" w:hAnsi="Verdana"/>
                            <w:b/>
                            <w:sz w:val="20"/>
                          </w:rPr>
                          <w:t xml:space="preserve"> term</w:t>
                        </w:r>
                        <w:r w:rsidR="00F36572" w:rsidRPr="00F36572">
                          <w:rPr>
                            <w:rFonts w:ascii="Verdana" w:hAnsi="Verdana"/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8B43A4" w:rsidRPr="008B43A4" w:rsidSect="008B43A4">
      <w:pgSz w:w="11906" w:h="16838"/>
      <w:pgMar w:top="1440" w:right="1800" w:bottom="1440" w:left="1800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820F0"/>
    <w:multiLevelType w:val="hybridMultilevel"/>
    <w:tmpl w:val="20907BA2"/>
    <w:lvl w:ilvl="0" w:tplc="4404CA26">
      <w:start w:val="1"/>
      <w:numFmt w:val="bullet"/>
      <w:lvlText w:val=""/>
      <w:lvlJc w:val="left"/>
      <w:pPr>
        <w:ind w:left="720" w:hanging="55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3A4"/>
    <w:rsid w:val="00021064"/>
    <w:rsid w:val="0004439D"/>
    <w:rsid w:val="0006292F"/>
    <w:rsid w:val="00067D84"/>
    <w:rsid w:val="00073B16"/>
    <w:rsid w:val="000809B3"/>
    <w:rsid w:val="00097DD6"/>
    <w:rsid w:val="000E29A9"/>
    <w:rsid w:val="00104083"/>
    <w:rsid w:val="00116B76"/>
    <w:rsid w:val="00147EEC"/>
    <w:rsid w:val="001765DC"/>
    <w:rsid w:val="00197FE9"/>
    <w:rsid w:val="001A713B"/>
    <w:rsid w:val="001C6077"/>
    <w:rsid w:val="001D2267"/>
    <w:rsid w:val="0023252B"/>
    <w:rsid w:val="00244442"/>
    <w:rsid w:val="0025283C"/>
    <w:rsid w:val="00253A17"/>
    <w:rsid w:val="002801D5"/>
    <w:rsid w:val="00285B67"/>
    <w:rsid w:val="00293551"/>
    <w:rsid w:val="002D6B7A"/>
    <w:rsid w:val="0030039E"/>
    <w:rsid w:val="00376AE3"/>
    <w:rsid w:val="003A234A"/>
    <w:rsid w:val="00415DE0"/>
    <w:rsid w:val="0042248D"/>
    <w:rsid w:val="004A1802"/>
    <w:rsid w:val="004C1244"/>
    <w:rsid w:val="004D1EE8"/>
    <w:rsid w:val="004D29EA"/>
    <w:rsid w:val="00572503"/>
    <w:rsid w:val="0059765D"/>
    <w:rsid w:val="005C05BB"/>
    <w:rsid w:val="00684F8C"/>
    <w:rsid w:val="006B4894"/>
    <w:rsid w:val="006E2BC7"/>
    <w:rsid w:val="007178D2"/>
    <w:rsid w:val="00721DB5"/>
    <w:rsid w:val="00734F9C"/>
    <w:rsid w:val="00750138"/>
    <w:rsid w:val="00780698"/>
    <w:rsid w:val="007814D6"/>
    <w:rsid w:val="007A6A63"/>
    <w:rsid w:val="007D32BA"/>
    <w:rsid w:val="007F111C"/>
    <w:rsid w:val="00835853"/>
    <w:rsid w:val="0085051E"/>
    <w:rsid w:val="00866FA5"/>
    <w:rsid w:val="00876949"/>
    <w:rsid w:val="008B43A4"/>
    <w:rsid w:val="008B51A8"/>
    <w:rsid w:val="00901C21"/>
    <w:rsid w:val="009057F1"/>
    <w:rsid w:val="00954F51"/>
    <w:rsid w:val="0095626C"/>
    <w:rsid w:val="009844EE"/>
    <w:rsid w:val="009C6527"/>
    <w:rsid w:val="009D2047"/>
    <w:rsid w:val="00A23EEB"/>
    <w:rsid w:val="00A874B0"/>
    <w:rsid w:val="00AC7749"/>
    <w:rsid w:val="00B16BA1"/>
    <w:rsid w:val="00B348D5"/>
    <w:rsid w:val="00B90DE6"/>
    <w:rsid w:val="00BB7208"/>
    <w:rsid w:val="00BF3C99"/>
    <w:rsid w:val="00C72EC4"/>
    <w:rsid w:val="00C7550B"/>
    <w:rsid w:val="00CA20ED"/>
    <w:rsid w:val="00CA5758"/>
    <w:rsid w:val="00CB138F"/>
    <w:rsid w:val="00CC47AE"/>
    <w:rsid w:val="00CF6F85"/>
    <w:rsid w:val="00D809BB"/>
    <w:rsid w:val="00DA1246"/>
    <w:rsid w:val="00DC06FF"/>
    <w:rsid w:val="00DF1220"/>
    <w:rsid w:val="00E25CEE"/>
    <w:rsid w:val="00E46743"/>
    <w:rsid w:val="00E91E23"/>
    <w:rsid w:val="00EE1DE0"/>
    <w:rsid w:val="00F36572"/>
    <w:rsid w:val="00F47396"/>
    <w:rsid w:val="00FA4ACE"/>
    <w:rsid w:val="00FA720C"/>
    <w:rsid w:val="00FC2AAD"/>
    <w:rsid w:val="00FD000D"/>
    <w:rsid w:val="00FD0177"/>
    <w:rsid w:val="00FF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541C2A"/>
  <w15:chartTrackingRefBased/>
  <w15:docId w15:val="{001D49BC-0078-4A95-9205-3E47481DB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6292F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E91E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91E2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53A17"/>
    <w:pPr>
      <w:ind w:left="720"/>
      <w:contextualSpacing/>
    </w:pPr>
  </w:style>
  <w:style w:type="character" w:styleId="Hyperlink">
    <w:name w:val="Hyperlink"/>
    <w:basedOn w:val="DefaultParagraphFont"/>
    <w:unhideWhenUsed/>
    <w:rsid w:val="00FC2A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8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hyperlink" Target="https://www.topmarks.co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wmf"/><Relationship Id="rId11" Type="http://schemas.openxmlformats.org/officeDocument/2006/relationships/image" Target="media/image30.wmf"/><Relationship Id="rId5" Type="http://schemas.openxmlformats.org/officeDocument/2006/relationships/image" Target="media/image1.wmf"/><Relationship Id="rId10" Type="http://schemas.openxmlformats.org/officeDocument/2006/relationships/hyperlink" Target="https://www.topmarks.co.uk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Haymerle School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Serena Calvani</dc:creator>
  <cp:keywords/>
  <dc:description/>
  <cp:lastModifiedBy>Leon</cp:lastModifiedBy>
  <cp:revision>2</cp:revision>
  <cp:lastPrinted>2018-04-17T12:15:00Z</cp:lastPrinted>
  <dcterms:created xsi:type="dcterms:W3CDTF">2019-05-14T09:47:00Z</dcterms:created>
  <dcterms:modified xsi:type="dcterms:W3CDTF">2019-05-14T09:47:00Z</dcterms:modified>
</cp:coreProperties>
</file>